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0B1B6A" w:rsidR="00154AA2" w:rsidP="001B7C3F" w:rsidRDefault="001B7C3F" w14:paraId="49D908D2" w14:textId="77777777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9C60D4" wp14:editId="61A4AA28">
            <wp:simplePos x="0" y="0"/>
            <wp:positionH relativeFrom="column">
              <wp:posOffset>4834164</wp:posOffset>
            </wp:positionH>
            <wp:positionV relativeFrom="paragraph">
              <wp:posOffset>-140063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Pr="00F212DB" w:rsidR="000B1B6A" w:rsidP="004E452E" w:rsidRDefault="000B1B6A" w14:paraId="26343230" w14:textId="77777777">
      <w:pPr>
        <w:jc w:val="center"/>
        <w:rPr>
          <w:rFonts w:ascii="Times New Roman" w:hAnsi="Times New Roman" w:cs="Times New Roman"/>
          <w:sz w:val="48"/>
        </w:rPr>
      </w:pPr>
    </w:p>
    <w:p w:rsidR="000B1B6A" w:rsidP="004E452E" w:rsidRDefault="000B1B6A" w14:paraId="3B76235F" w14:textId="77777777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513B6FF" wp14:editId="20602869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12DB" w:rsidR="00F212DB" w:rsidP="004E452E" w:rsidRDefault="00F212DB" w14:paraId="3E37B560" w14:textId="77777777">
      <w:pPr>
        <w:jc w:val="center"/>
        <w:rPr>
          <w:rFonts w:ascii="Times New Roman" w:hAnsi="Times New Roman" w:cs="Times New Roman"/>
          <w:b/>
          <w:sz w:val="40"/>
        </w:rPr>
      </w:pPr>
    </w:p>
    <w:p w:rsidR="004E452E" w:rsidP="004E452E" w:rsidRDefault="00646D51" w14:paraId="7A35F0C0" w14:textId="7A56EBBA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BASIC OFFICE SYSTEMS</w:t>
      </w:r>
    </w:p>
    <w:p w:rsidRPr="00B4482D" w:rsidR="00646D51" w:rsidP="004E452E" w:rsidRDefault="00646D51" w14:paraId="739E2944" w14:textId="5AF3F8A4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AND PROCEDURES</w:t>
      </w:r>
    </w:p>
    <w:p w:rsidRPr="000B1B6A" w:rsidR="005A4F28" w:rsidP="005A4F28" w:rsidRDefault="005A4F28" w14:paraId="0261DD88" w14:textId="313D754B">
      <w:pPr>
        <w:jc w:val="center"/>
        <w:rPr>
          <w:rFonts w:ascii="Times New Roman" w:hAnsi="Times New Roman" w:cs="Times New Roman"/>
          <w:sz w:val="72"/>
        </w:rPr>
      </w:pPr>
      <w:r w:rsidRPr="00B4482D">
        <w:rPr>
          <w:rFonts w:ascii="Times New Roman" w:hAnsi="Times New Roman" w:cs="Times New Roman"/>
          <w:sz w:val="72"/>
        </w:rPr>
        <w:t>(</w:t>
      </w:r>
      <w:r w:rsidR="00646D51">
        <w:rPr>
          <w:rFonts w:ascii="Times New Roman" w:hAnsi="Times New Roman" w:cs="Times New Roman"/>
          <w:sz w:val="72"/>
        </w:rPr>
        <w:t>220</w:t>
      </w:r>
      <w:r w:rsidRPr="00B4482D">
        <w:rPr>
          <w:rFonts w:ascii="Times New Roman" w:hAnsi="Times New Roman" w:cs="Times New Roman"/>
          <w:sz w:val="72"/>
        </w:rPr>
        <w:t>)</w:t>
      </w:r>
    </w:p>
    <w:p w:rsidRPr="00FC3E9A" w:rsidR="000B1B6A" w:rsidP="004E452E" w:rsidRDefault="000B1B6A" w14:paraId="7F7C4D8B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:rsidRPr="00FC3E9A" w:rsidR="001A2C02" w:rsidP="004E452E" w:rsidRDefault="00646D51" w14:paraId="5EB7D4F8" w14:textId="463A2A6B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BB22DE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2024</w:t>
      </w:r>
    </w:p>
    <w:p w:rsidRPr="000B1B6A" w:rsidR="001A2C02" w:rsidP="001A2C02" w:rsidRDefault="001A2C02" w14:paraId="4D72083B" w14:textId="77777777">
      <w:pPr>
        <w:rPr>
          <w:rFonts w:ascii="Times New Roman" w:hAnsi="Times New Roman" w:cs="Times New Roman"/>
          <w:b/>
          <w:sz w:val="28"/>
          <w:szCs w:val="60"/>
        </w:rPr>
      </w:pPr>
    </w:p>
    <w:p w:rsidR="00D30A32" w:rsidP="00D30A32" w:rsidRDefault="00D30A32" w14:paraId="00B21B9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MULTIPLE CHOICE</w:t>
      </w:r>
      <w:r>
        <w:rPr>
          <w:rStyle w:val="eop"/>
          <w:sz w:val="28"/>
          <w:szCs w:val="28"/>
        </w:rPr>
        <w:t> </w:t>
      </w:r>
    </w:p>
    <w:p w:rsidR="00D30A32" w:rsidP="00D30A32" w:rsidRDefault="00646D51" w14:paraId="4BD88B74" w14:textId="01E13768">
      <w:pPr>
        <w:pStyle w:val="paragraph"/>
        <w:spacing w:before="0" w:beforeAutospacing="0" w:after="0" w:afterAutospacing="0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2</w:t>
      </w:r>
      <w:r w:rsidR="00D30A32">
        <w:rPr>
          <w:rStyle w:val="normaltextrun"/>
        </w:rPr>
        <w:t>0 Questions (2 points each)</w:t>
      </w:r>
      <w:r w:rsidR="00D30A32">
        <w:rPr>
          <w:rStyle w:val="tabchar"/>
          <w:rFonts w:ascii="Calibri" w:hAnsi="Calibri" w:cs="Calibri"/>
        </w:rPr>
        <w:tab/>
      </w:r>
      <w:r w:rsidR="00D30A32"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</w:rPr>
        <w:t>__________ (4</w:t>
      </w:r>
      <w:r w:rsidR="00D30A32">
        <w:rPr>
          <w:rStyle w:val="normaltextrun"/>
        </w:rPr>
        <w:t>0 points)</w:t>
      </w:r>
    </w:p>
    <w:p w:rsidR="00D30A32" w:rsidP="00D30A32" w:rsidRDefault="00D30A32" w14:paraId="299A463A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</w:rPr>
      </w:pPr>
    </w:p>
    <w:p w:rsidR="00D30A32" w:rsidP="00D30A32" w:rsidRDefault="00D30A32" w14:paraId="4D6AABB2" w14:textId="2EEF3392">
      <w:pPr>
        <w:pStyle w:val="paragraph"/>
        <w:spacing w:before="0" w:beforeAutospacing="0" w:after="0" w:afterAutospacing="0"/>
        <w:textAlignment w:val="baseline"/>
        <w:rPr>
          <w:rStyle w:val="eop"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>PRODUCTION</w:t>
      </w:r>
      <w:r>
        <w:rPr>
          <w:rStyle w:val="eop"/>
          <w:sz w:val="28"/>
          <w:szCs w:val="28"/>
        </w:rPr>
        <w:t> </w:t>
      </w:r>
    </w:p>
    <w:p w:rsidR="00B9742E" w:rsidP="00D30A32" w:rsidRDefault="00B9742E" w14:paraId="0263AF69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D30A32" w:rsidP="00D30A32" w:rsidRDefault="00D30A32" w14:paraId="1049A6B5" w14:textId="77777777">
      <w:pPr>
        <w:pStyle w:val="paragraph"/>
        <w:spacing w:before="0" w:beforeAutospacing="0" w:after="0" w:afterAutospacing="0" w:line="360" w:lineRule="auto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 xml:space="preserve">Job 1: </w:t>
      </w:r>
      <w:r w:rsidRPr="00EC6EE3">
        <w:t>Memorandum</w:t>
      </w:r>
      <w:r w:rsidRPr="00EC6EE3">
        <w:tab/>
      </w:r>
      <w:r w:rsidRPr="00EC6EE3">
        <w:tab/>
      </w:r>
      <w:r w:rsidRPr="00EC6EE3">
        <w:tab/>
      </w:r>
      <w:r w:rsidRPr="00EC6EE3">
        <w:t>__________ (100 points)</w:t>
      </w:r>
      <w:r>
        <w:rPr>
          <w:rStyle w:val="eop"/>
        </w:rPr>
        <w:t> </w:t>
      </w:r>
    </w:p>
    <w:p w:rsidR="00D30A32" w:rsidP="00D30A32" w:rsidRDefault="00D30A32" w14:paraId="748D1577" w14:textId="77918005">
      <w:pPr>
        <w:pStyle w:val="paragraph"/>
        <w:spacing w:before="0" w:beforeAutospacing="0" w:after="0" w:afterAutospacing="0" w:line="360" w:lineRule="auto"/>
        <w:ind w:firstLine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</w:rPr>
        <w:t xml:space="preserve">Job 2: </w:t>
      </w:r>
      <w:r w:rsidRPr="00EC6EE3">
        <w:t>Letter</w:t>
      </w:r>
      <w:r w:rsidRPr="00EC6EE3">
        <w:tab/>
      </w:r>
      <w:r w:rsidRPr="00EC6EE3">
        <w:tab/>
      </w:r>
      <w:r w:rsidRPr="00EC6EE3">
        <w:tab/>
      </w:r>
      <w:r w:rsidRPr="00EC6EE3">
        <w:tab/>
      </w:r>
      <w:r w:rsidRPr="00EC6EE3">
        <w:t>__________ (100 points)</w:t>
      </w:r>
      <w:r>
        <w:rPr>
          <w:rStyle w:val="eop"/>
        </w:rPr>
        <w:t> </w:t>
      </w:r>
    </w:p>
    <w:p w:rsidRPr="00EC6EE3" w:rsidR="00D30A32" w:rsidP="219C858C" w:rsidRDefault="219C858C" w14:paraId="637D5A68" w14:textId="266512F3">
      <w:pPr>
        <w:pStyle w:val="paragraph"/>
        <w:spacing w:before="0" w:beforeAutospacing="0" w:after="0" w:afterAutospacing="0" w:line="360" w:lineRule="auto"/>
        <w:ind w:firstLine="1440"/>
        <w:textAlignment w:val="baseline"/>
      </w:pPr>
      <w:r w:rsidRPr="219C858C">
        <w:rPr>
          <w:rStyle w:val="normaltextrun"/>
          <w:b/>
          <w:bCs/>
        </w:rPr>
        <w:t xml:space="preserve">Job 3: </w:t>
      </w:r>
      <w:r>
        <w:t>Agenda</w:t>
      </w:r>
      <w:r w:rsidR="00D30A32">
        <w:tab/>
      </w:r>
      <w:r w:rsidR="00D30A32">
        <w:tab/>
      </w:r>
      <w:r w:rsidR="00D30A32">
        <w:tab/>
      </w:r>
      <w:r w:rsidR="00B02F4D">
        <w:tab/>
      </w:r>
      <w:r>
        <w:t>__________ (100 points) </w:t>
      </w:r>
    </w:p>
    <w:p w:rsidRPr="00B9742E" w:rsidR="00D30A32" w:rsidP="00D30A32" w:rsidRDefault="00D30A32" w14:paraId="00BBA9CB" w14:textId="5504103A">
      <w:pPr>
        <w:pStyle w:val="paragraph"/>
        <w:spacing w:before="0" w:beforeAutospacing="0" w:after="0" w:afterAutospacing="0" w:line="360" w:lineRule="auto"/>
        <w:ind w:firstLine="2880"/>
        <w:textAlignment w:val="baseline"/>
        <w:rPr>
          <w:rFonts w:ascii="Segoe UI" w:hAnsi="Segoe UI" w:cs="Segoe UI"/>
          <w:b/>
          <w:bCs/>
          <w:sz w:val="18"/>
          <w:szCs w:val="18"/>
        </w:rPr>
      </w:pPr>
      <w:r w:rsidRPr="00B9742E">
        <w:rPr>
          <w:rStyle w:val="normaltextrun"/>
          <w:b/>
          <w:bCs/>
        </w:rPr>
        <w:t xml:space="preserve">TOTAL POINTS </w:t>
      </w:r>
      <w:r w:rsidRPr="00B9742E">
        <w:rPr>
          <w:rStyle w:val="tabchar"/>
          <w:rFonts w:ascii="Calibri" w:hAnsi="Calibri" w:cs="Calibri"/>
          <w:b/>
          <w:bCs/>
        </w:rPr>
        <w:tab/>
      </w:r>
      <w:r w:rsidRPr="00B9742E" w:rsidR="00EC6EE3">
        <w:rPr>
          <w:rStyle w:val="normaltextrun"/>
          <w:b/>
          <w:bCs/>
        </w:rPr>
        <w:t>__________ (34</w:t>
      </w:r>
      <w:r w:rsidRPr="00B9742E">
        <w:rPr>
          <w:rStyle w:val="normaltextrun"/>
          <w:b/>
          <w:bCs/>
        </w:rPr>
        <w:t>0 points)</w:t>
      </w:r>
      <w:r w:rsidRPr="00B9742E">
        <w:rPr>
          <w:rStyle w:val="eop"/>
          <w:b/>
          <w:bCs/>
        </w:rPr>
        <w:t> </w:t>
      </w:r>
    </w:p>
    <w:p w:rsidRPr="000B1B6A" w:rsidR="001A2C02" w:rsidP="004E452E" w:rsidRDefault="001A2C02" w14:paraId="61E5FF34" w14:textId="77777777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:rsidRPr="000B1B6A" w:rsidR="004A4B7B" w:rsidP="004E452E" w:rsidRDefault="004A4B7B" w14:paraId="06FB6250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Pr="00FC3E9A" w:rsidR="006C5DDB" w:rsidP="006C5DDB" w:rsidRDefault="006C5DDB" w14:paraId="6DFE17ED" w14:textId="7A02D02C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>Test Time</w:t>
      </w:r>
      <w:r w:rsidRPr="00B4482D">
        <w:rPr>
          <w:rFonts w:ascii="Times New Roman" w:hAnsi="Times New Roman" w:cs="Times New Roman"/>
          <w:b/>
          <w:sz w:val="52"/>
          <w:szCs w:val="60"/>
        </w:rPr>
        <w:t xml:space="preserve">: </w:t>
      </w:r>
      <w:r w:rsidR="00D30A32">
        <w:rPr>
          <w:rFonts w:ascii="Times New Roman" w:hAnsi="Times New Roman" w:cs="Times New Roman"/>
          <w:b/>
          <w:sz w:val="52"/>
          <w:szCs w:val="60"/>
        </w:rPr>
        <w:t>9</w:t>
      </w:r>
      <w:r w:rsidRPr="00B4482D">
        <w:rPr>
          <w:rFonts w:ascii="Times New Roman" w:hAnsi="Times New Roman" w:cs="Times New Roman"/>
          <w:b/>
          <w:sz w:val="52"/>
          <w:szCs w:val="60"/>
        </w:rPr>
        <w:t>0 minutes</w:t>
      </w:r>
    </w:p>
    <w:p w:rsidR="000B1B6A" w:rsidP="004E452E" w:rsidRDefault="000B1B6A" w14:paraId="4816C966" w14:textId="77777777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:rsidR="000B1B6A" w:rsidP="000B1B6A" w:rsidRDefault="00F212DB" w14:paraId="2D391949" w14:textId="77777777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:rsidRPr="000B1B6A" w:rsidR="000B1B6A" w:rsidP="000B1B6A" w:rsidRDefault="000B1B6A" w14:paraId="028BC716" w14:textId="77777777">
      <w:pPr>
        <w:rPr>
          <w:rFonts w:ascii="Times New Roman" w:hAnsi="Times New Roman" w:cs="Times New Roman"/>
          <w:b/>
          <w:i/>
          <w:szCs w:val="60"/>
        </w:rPr>
      </w:pPr>
      <w:r w:rsidRPr="000B1B6A">
        <w:rPr>
          <w:rFonts w:ascii="Times New Roman" w:hAnsi="Times New Roman" w:cs="Times New Roman"/>
          <w:b/>
          <w:i/>
          <w:szCs w:val="60"/>
        </w:rPr>
        <w:t>Failure to adhere to any of the following rules will result in disqualification:</w:t>
      </w:r>
    </w:p>
    <w:p w:rsidRPr="00B4482D" w:rsidR="00603619" w:rsidP="00B76C32" w:rsidRDefault="00B4482D" w14:paraId="476147FF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</w:t>
      </w:r>
      <w:r w:rsidRPr="00B4482D" w:rsidR="000B1B6A">
        <w:rPr>
          <w:rFonts w:ascii="Times New Roman" w:hAnsi="Times New Roman" w:cs="Times New Roman"/>
          <w:sz w:val="24"/>
          <w:szCs w:val="24"/>
        </w:rPr>
        <w:t xml:space="preserve"> must hand in this test booklet and all printouts if any. </w:t>
      </w:r>
    </w:p>
    <w:p w:rsidRPr="00B4482D" w:rsidR="000B1B6A" w:rsidP="00B76C32" w:rsidRDefault="000B1B6A" w14:paraId="7A13D388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82D">
        <w:rPr>
          <w:rFonts w:ascii="Times New Roman" w:hAnsi="Times New Roman" w:cs="Times New Roman"/>
          <w:sz w:val="24"/>
          <w:szCs w:val="24"/>
        </w:rPr>
        <w:t xml:space="preserve">No equipment, supplies, or materials other than those specified for this event are allowed in the testing area.  No previous BPA tests and/or sample </w:t>
      </w:r>
      <w:r w:rsidRPr="00B4482D" w:rsidR="004B48C5">
        <w:rPr>
          <w:rFonts w:ascii="Times New Roman" w:hAnsi="Times New Roman" w:cs="Times New Roman"/>
          <w:sz w:val="24"/>
          <w:szCs w:val="24"/>
        </w:rPr>
        <w:t>tests (handwritten, photocopied,</w:t>
      </w:r>
      <w:r w:rsidRPr="00B4482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:rsidRPr="00B4482D" w:rsidR="000B1B6A" w:rsidP="000B1B6A" w:rsidRDefault="000B1B6A" w14:paraId="65A70DB4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82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:rsidR="00FC3E9A" w:rsidP="00FC3E9A" w:rsidRDefault="00FC3E9A" w14:paraId="54C591A0" w14:textId="77777777">
      <w:pPr>
        <w:rPr>
          <w:rFonts w:ascii="Times New Roman" w:hAnsi="Times New Roman" w:cs="Times New Roman"/>
          <w:b/>
          <w:sz w:val="24"/>
          <w:szCs w:val="60"/>
        </w:rPr>
      </w:pPr>
    </w:p>
    <w:p w:rsidRPr="002F11BF" w:rsidR="00B4482D" w:rsidP="00B4482D" w:rsidRDefault="00B4482D" w14:paraId="3A707BCB" w14:textId="77777777">
      <w:pPr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:rsidRPr="002F11BF" w:rsidR="00B4482D" w:rsidP="00B4482D" w:rsidRDefault="00B4482D" w14:paraId="0849FE54" w14:textId="77777777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F11BF">
        <w:rPr>
          <w:rFonts w:ascii="Times New Roman" w:hAnsi="Times New Roman" w:cs="Times New Roman"/>
          <w:sz w:val="24"/>
          <w:szCs w:val="24"/>
        </w:rPr>
        <w:t xml:space="preserve">Ensure this test booklet </w:t>
      </w:r>
      <w:r w:rsidRPr="0010335A">
        <w:rPr>
          <w:rFonts w:ascii="Times New Roman" w:hAnsi="Times New Roman" w:cs="Times New Roman"/>
          <w:sz w:val="24"/>
          <w:szCs w:val="24"/>
        </w:rPr>
        <w:t xml:space="preserve">contains </w:t>
      </w:r>
      <w:r w:rsidRPr="00EC6EE3" w:rsidR="0010335A">
        <w:rPr>
          <w:rFonts w:ascii="Times New Roman" w:hAnsi="Times New Roman" w:cs="Times New Roman"/>
          <w:sz w:val="24"/>
          <w:szCs w:val="24"/>
        </w:rPr>
        <w:t>Jobs 1</w:t>
      </w:r>
      <w:r w:rsidRPr="00EC6EE3" w:rsidR="00962E69">
        <w:rPr>
          <w:rFonts w:ascii="Times New Roman" w:hAnsi="Times New Roman" w:cs="Times New Roman"/>
          <w:sz w:val="24"/>
          <w:szCs w:val="24"/>
        </w:rPr>
        <w:t>-</w:t>
      </w:r>
      <w:r w:rsidRPr="00EC6EE3" w:rsidR="0010335A">
        <w:rPr>
          <w:rFonts w:ascii="Times New Roman" w:hAnsi="Times New Roman" w:cs="Times New Roman"/>
          <w:sz w:val="24"/>
          <w:szCs w:val="24"/>
        </w:rPr>
        <w:t>3</w:t>
      </w:r>
      <w:r w:rsidRPr="00EC6E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A350D" w:rsidR="00B4482D" w:rsidP="00B4482D" w:rsidRDefault="00B4482D" w14:paraId="19AE9F5B" w14:textId="77777777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:rsidRPr="00FA350D" w:rsidR="00B4482D" w:rsidP="00B4482D" w:rsidRDefault="00B4482D" w14:paraId="5B241A6F" w14:textId="77777777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</w:t>
      </w:r>
      <w:proofErr w:type="gramStart"/>
      <w:r w:rsidRPr="00FA350D">
        <w:rPr>
          <w:rFonts w:ascii="Times New Roman" w:hAnsi="Times New Roman" w:cs="Times New Roman"/>
          <w:sz w:val="24"/>
          <w:szCs w:val="24"/>
        </w:rPr>
        <w:t>any and all</w:t>
      </w:r>
      <w:proofErr w:type="gramEnd"/>
      <w:r w:rsidRPr="00FA350D">
        <w:rPr>
          <w:rFonts w:ascii="Times New Roman" w:hAnsi="Times New Roman" w:cs="Times New Roman"/>
          <w:sz w:val="24"/>
          <w:szCs w:val="24"/>
        </w:rPr>
        <w:t xml:space="preserve"> formatting, spelling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:rsidRPr="00FA350D" w:rsidR="00B4482D" w:rsidP="00B4482D" w:rsidRDefault="00B4482D" w14:paraId="1316ECE4" w14:textId="3969914E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="0068274B">
        <w:rPr>
          <w:rFonts w:ascii="Times New Roman" w:hAnsi="Times New Roman" w:cs="Times New Roman"/>
          <w:sz w:val="24"/>
          <w:szCs w:val="24"/>
        </w:rPr>
        <w:t xml:space="preserve">ID </w:t>
      </w:r>
      <w:r w:rsidRPr="00FA350D" w:rsidR="00D71169">
        <w:rPr>
          <w:rFonts w:ascii="Times New Roman" w:hAnsi="Times New Roman" w:cs="Times New Roman"/>
          <w:sz w:val="24"/>
          <w:szCs w:val="24"/>
        </w:rPr>
        <w:t>on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any occasion you would normally key your reference initials.</w:t>
      </w:r>
    </w:p>
    <w:p w:rsidRPr="00FA350D" w:rsidR="00B4482D" w:rsidP="00B4482D" w:rsidRDefault="00B4482D" w14:paraId="718AB520" w14:textId="77777777">
      <w:pPr>
        <w:numPr>
          <w:ilvl w:val="0"/>
          <w:numId w:val="2"/>
        </w:num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proofErr w:type="gramStart"/>
      <w:r w:rsidRPr="00FA350D">
        <w:rPr>
          <w:rFonts w:ascii="Times New Roman" w:hAnsi="Times New Roman" w:cs="Times New Roman"/>
          <w:b/>
          <w:sz w:val="24"/>
          <w:szCs w:val="24"/>
        </w:rPr>
        <w:t>right</w:t>
      </w:r>
      <w:r w:rsidRPr="00FA350D">
        <w:rPr>
          <w:rFonts w:ascii="Times New Roman" w:hAnsi="Times New Roman" w:cs="Times New Roman"/>
          <w:sz w:val="24"/>
          <w:szCs w:val="24"/>
        </w:rPr>
        <w:t xml:space="preserve"> hand</w:t>
      </w:r>
      <w:proofErr w:type="gramEnd"/>
      <w:r w:rsidRPr="00FA350D">
        <w:rPr>
          <w:rFonts w:ascii="Times New Roman" w:hAnsi="Times New Roman" w:cs="Times New Roman"/>
          <w:sz w:val="24"/>
          <w:szCs w:val="24"/>
        </w:rPr>
        <w:t xml:space="preserve">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:rsidRPr="00FA350D" w:rsidR="00B4482D" w:rsidP="00B4482D" w:rsidRDefault="00B4482D" w14:paraId="715385B5" w14:textId="77777777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:rsidRPr="00FA350D" w:rsidR="00B4482D" w:rsidP="00B4482D" w:rsidRDefault="00B4482D" w14:paraId="2C3D5EFA" w14:textId="77777777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:rsidRPr="00FA350D" w:rsidR="00B4482D" w:rsidP="00B4482D" w:rsidRDefault="00B4482D" w14:paraId="497157CA" w14:textId="77777777">
      <w:pPr>
        <w:spacing w:after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Pr="00FA350D" w:rsidR="00B4482D" w:rsidTr="000A011F" w14:paraId="204A119D" w14:textId="77777777">
        <w:tc>
          <w:tcPr>
            <w:tcW w:w="3981" w:type="dxa"/>
            <w:gridSpan w:val="2"/>
            <w:shd w:val="clear" w:color="auto" w:fill="auto"/>
          </w:tcPr>
          <w:p w:rsidRPr="00FA350D" w:rsidR="00B4482D" w:rsidP="000A011F" w:rsidRDefault="00B4482D" w14:paraId="1C41B85A" w14:textId="7777777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Pr="00FA350D" w:rsidR="00B4482D" w:rsidTr="000A011F" w14:paraId="39D53E02" w14:textId="77777777">
        <w:tc>
          <w:tcPr>
            <w:tcW w:w="2124" w:type="dxa"/>
            <w:shd w:val="clear" w:color="auto" w:fill="auto"/>
            <w:vAlign w:val="center"/>
          </w:tcPr>
          <w:p w:rsidRPr="00FA350D" w:rsidR="00B4482D" w:rsidP="000A011F" w:rsidRDefault="00B4482D" w14:paraId="5492815C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B4482D" w:rsidP="000A011F" w:rsidRDefault="00B4482D" w14:paraId="137991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100 Points</w:t>
            </w:r>
          </w:p>
        </w:tc>
      </w:tr>
      <w:tr w:rsidRPr="00FA350D" w:rsidR="00B4482D" w:rsidTr="000A011F" w14:paraId="5CC42801" w14:textId="77777777">
        <w:tc>
          <w:tcPr>
            <w:tcW w:w="2124" w:type="dxa"/>
            <w:shd w:val="clear" w:color="auto" w:fill="auto"/>
            <w:vAlign w:val="center"/>
          </w:tcPr>
          <w:p w:rsidRPr="00FA350D" w:rsidR="00B4482D" w:rsidP="000A011F" w:rsidRDefault="00B4482D" w14:paraId="44B8AF1D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B4482D" w:rsidP="000A011F" w:rsidRDefault="00B4482D" w14:paraId="7C22C3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90 Points</w:t>
            </w:r>
          </w:p>
        </w:tc>
      </w:tr>
      <w:tr w:rsidRPr="00FA350D" w:rsidR="00B4482D" w:rsidTr="000A011F" w14:paraId="4277801A" w14:textId="77777777">
        <w:tc>
          <w:tcPr>
            <w:tcW w:w="2124" w:type="dxa"/>
            <w:shd w:val="clear" w:color="auto" w:fill="auto"/>
            <w:vAlign w:val="center"/>
          </w:tcPr>
          <w:p w:rsidRPr="00FA350D" w:rsidR="00B4482D" w:rsidP="000A011F" w:rsidRDefault="00B4482D" w14:paraId="6C3F8966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B4482D" w:rsidP="000A011F" w:rsidRDefault="00B4482D" w14:paraId="5C8702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70 Points</w:t>
            </w:r>
          </w:p>
        </w:tc>
      </w:tr>
      <w:tr w:rsidRPr="00FA350D" w:rsidR="00B4482D" w:rsidTr="000A011F" w14:paraId="10880C22" w14:textId="77777777">
        <w:tc>
          <w:tcPr>
            <w:tcW w:w="2124" w:type="dxa"/>
            <w:shd w:val="clear" w:color="auto" w:fill="auto"/>
            <w:vAlign w:val="center"/>
          </w:tcPr>
          <w:p w:rsidRPr="00FA350D" w:rsidR="00B4482D" w:rsidP="000A011F" w:rsidRDefault="00B4482D" w14:paraId="7D7A4799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B4482D" w:rsidP="000A011F" w:rsidRDefault="00B4482D" w14:paraId="5719B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50 Points</w:t>
            </w:r>
          </w:p>
        </w:tc>
      </w:tr>
      <w:tr w:rsidRPr="00FA350D" w:rsidR="00B4482D" w:rsidTr="000A011F" w14:paraId="42437A68" w14:textId="77777777">
        <w:tc>
          <w:tcPr>
            <w:tcW w:w="2124" w:type="dxa"/>
            <w:shd w:val="clear" w:color="auto" w:fill="auto"/>
            <w:vAlign w:val="center"/>
          </w:tcPr>
          <w:p w:rsidRPr="00FA350D" w:rsidR="00B4482D" w:rsidP="000A011F" w:rsidRDefault="00B4482D" w14:paraId="4E462667" w14:textId="777777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Pr="00FA350D" w:rsidR="00B4482D" w:rsidP="000A011F" w:rsidRDefault="00B4482D" w14:paraId="743C24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:rsidR="0010335A" w:rsidP="00B4482D" w:rsidRDefault="0010335A" w14:paraId="31BBAF0A" w14:textId="77777777">
      <w:pPr>
        <w:rPr>
          <w:rFonts w:ascii="Times New Roman" w:hAnsi="Times New Roman" w:cs="Times New Roman"/>
          <w:b/>
          <w:sz w:val="24"/>
          <w:szCs w:val="24"/>
        </w:rPr>
      </w:pPr>
    </w:p>
    <w:p w:rsidR="00D30A32" w:rsidP="00A37DAA" w:rsidRDefault="0010335A" w14:paraId="6AEBFB25" w14:textId="77777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30A32" w:rsidP="00A37DAA" w:rsidRDefault="00D30A32" w14:paraId="213DC7B9" w14:textId="777777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6191" w:rsidP="00316191" w:rsidRDefault="00316191" w14:paraId="28064063" w14:textId="39101F7D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 xml:space="preserve">Multiple Choice – </w:t>
      </w:r>
      <w:r w:rsidRPr="00646D51">
        <w:rPr>
          <w:rFonts w:ascii="Times" w:hAnsi="Times"/>
        </w:rPr>
        <w:t>(</w:t>
      </w:r>
      <w:r w:rsidRPr="00646D51" w:rsidR="00646D51">
        <w:rPr>
          <w:rFonts w:ascii="Times" w:hAnsi="Times"/>
        </w:rPr>
        <w:t>20</w:t>
      </w:r>
      <w:r w:rsidRPr="00646D51">
        <w:rPr>
          <w:rFonts w:ascii="Times" w:hAnsi="Times"/>
        </w:rPr>
        <w:t xml:space="preserve"> @ 2 points each)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74"/>
        <w:gridCol w:w="666"/>
        <w:gridCol w:w="1854"/>
      </w:tblGrid>
      <w:tr w:rsidRPr="00CA4529" w:rsidR="00316191" w:rsidTr="0ADD755E" w14:paraId="054BA620" w14:textId="77777777">
        <w:trPr>
          <w:trHeight w:val="161"/>
        </w:trPr>
        <w:tc>
          <w:tcPr>
            <w:tcW w:w="648" w:type="dxa"/>
            <w:tcMar/>
          </w:tcPr>
          <w:p w:rsidRPr="00CA4529" w:rsidR="00316191" w:rsidP="004F32E6" w:rsidRDefault="00316191" w14:paraId="12E0E684" w14:textId="77777777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1.</w:t>
            </w:r>
          </w:p>
        </w:tc>
        <w:tc>
          <w:tcPr>
            <w:tcW w:w="1674" w:type="dxa"/>
            <w:tcMar/>
          </w:tcPr>
          <w:p w:rsidRPr="00D71169" w:rsidR="00316191" w:rsidP="004F32E6" w:rsidRDefault="00646D51" w14:paraId="58F8138B" w14:textId="06215576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  <w:tcMar/>
          </w:tcPr>
          <w:p w:rsidRPr="00CA4529" w:rsidR="00316191" w:rsidP="004F32E6" w:rsidRDefault="00316191" w14:paraId="4012A12D" w14:textId="53318833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</w:t>
            </w:r>
            <w:r w:rsidR="00646D51">
              <w:rPr>
                <w:rFonts w:ascii="Times" w:hAnsi="Times"/>
              </w:rPr>
              <w:t>1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  <w:tcMar/>
          </w:tcPr>
          <w:p w:rsidRPr="00D71169" w:rsidR="00316191" w:rsidP="004F32E6" w:rsidRDefault="00646D51" w14:paraId="25BE017C" w14:textId="289581CB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C</w:t>
            </w:r>
          </w:p>
        </w:tc>
      </w:tr>
      <w:tr w:rsidRPr="00CA4529" w:rsidR="00316191" w:rsidTr="0ADD755E" w14:paraId="1C38B150" w14:textId="77777777">
        <w:tc>
          <w:tcPr>
            <w:tcW w:w="648" w:type="dxa"/>
            <w:tcMar/>
          </w:tcPr>
          <w:p w:rsidRPr="00CA4529" w:rsidR="00316191" w:rsidP="004F32E6" w:rsidRDefault="00316191" w14:paraId="4230D651" w14:textId="77777777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2.</w:t>
            </w:r>
          </w:p>
        </w:tc>
        <w:tc>
          <w:tcPr>
            <w:tcW w:w="1674" w:type="dxa"/>
            <w:tcMar/>
          </w:tcPr>
          <w:p w:rsidRPr="00D71169" w:rsidR="00316191" w:rsidP="004F32E6" w:rsidRDefault="00646D51" w14:paraId="669AC035" w14:textId="7E49D22D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  <w:tcMar/>
          </w:tcPr>
          <w:p w:rsidRPr="00CA4529" w:rsidR="00316191" w:rsidP="004F32E6" w:rsidRDefault="00316191" w14:paraId="59CCA8D7" w14:textId="267BCBB6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</w:t>
            </w:r>
            <w:r w:rsidR="00646D51">
              <w:rPr>
                <w:rFonts w:ascii="Times" w:hAnsi="Times"/>
              </w:rPr>
              <w:t>2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  <w:tcMar/>
          </w:tcPr>
          <w:p w:rsidRPr="00D71169" w:rsidR="00316191" w:rsidP="004F32E6" w:rsidRDefault="00EE36AF" w14:paraId="1B76160D" w14:textId="32F3FB82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D</w:t>
            </w:r>
          </w:p>
        </w:tc>
      </w:tr>
      <w:tr w:rsidRPr="00CA4529" w:rsidR="00316191" w:rsidTr="0ADD755E" w14:paraId="21F328D9" w14:textId="77777777">
        <w:tc>
          <w:tcPr>
            <w:tcW w:w="648" w:type="dxa"/>
            <w:tcMar/>
          </w:tcPr>
          <w:p w:rsidRPr="00CA4529" w:rsidR="00316191" w:rsidP="004F32E6" w:rsidRDefault="00316191" w14:paraId="45F71391" w14:textId="77777777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3.</w:t>
            </w:r>
          </w:p>
        </w:tc>
        <w:tc>
          <w:tcPr>
            <w:tcW w:w="1674" w:type="dxa"/>
            <w:tcMar/>
          </w:tcPr>
          <w:p w:rsidRPr="00D71169" w:rsidR="00316191" w:rsidP="004F32E6" w:rsidRDefault="00646D51" w14:paraId="32B682C9" w14:textId="7AFF8563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  <w:tcMar/>
          </w:tcPr>
          <w:p w:rsidRPr="00CA4529" w:rsidR="00316191" w:rsidP="004F32E6" w:rsidRDefault="00316191" w14:paraId="1EC41C15" w14:textId="30486B1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</w:t>
            </w:r>
            <w:r w:rsidR="00646D51">
              <w:rPr>
                <w:rFonts w:ascii="Times" w:hAnsi="Times"/>
              </w:rPr>
              <w:t>3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  <w:tcMar/>
          </w:tcPr>
          <w:p w:rsidRPr="00D71169" w:rsidR="00316191" w:rsidP="004F32E6" w:rsidRDefault="00646D51" w14:paraId="64761AE8" w14:textId="4AF65F7C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B</w:t>
            </w:r>
          </w:p>
        </w:tc>
      </w:tr>
      <w:tr w:rsidRPr="00CA4529" w:rsidR="00316191" w:rsidTr="0ADD755E" w14:paraId="731CE4D4" w14:textId="77777777">
        <w:tc>
          <w:tcPr>
            <w:tcW w:w="648" w:type="dxa"/>
            <w:tcMar/>
          </w:tcPr>
          <w:p w:rsidRPr="00CA4529" w:rsidR="00316191" w:rsidP="004F32E6" w:rsidRDefault="00316191" w14:paraId="0872DC42" w14:textId="77777777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4.</w:t>
            </w:r>
          </w:p>
        </w:tc>
        <w:tc>
          <w:tcPr>
            <w:tcW w:w="1674" w:type="dxa"/>
            <w:tcMar/>
          </w:tcPr>
          <w:p w:rsidRPr="00D71169" w:rsidR="00316191" w:rsidP="004F32E6" w:rsidRDefault="00646D51" w14:paraId="39789822" w14:textId="28870B7A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A</w:t>
            </w:r>
          </w:p>
        </w:tc>
        <w:tc>
          <w:tcPr>
            <w:tcW w:w="666" w:type="dxa"/>
            <w:tcMar/>
          </w:tcPr>
          <w:p w:rsidRPr="00CA4529" w:rsidR="00316191" w:rsidP="004F32E6" w:rsidRDefault="00646D51" w14:paraId="6271271E" w14:textId="4F10A8F3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14</w:t>
            </w:r>
            <w:r w:rsidRPr="00CA4529" w:rsidR="00316191">
              <w:rPr>
                <w:rFonts w:ascii="Times" w:hAnsi="Times"/>
              </w:rPr>
              <w:t>.</w:t>
            </w:r>
          </w:p>
        </w:tc>
        <w:tc>
          <w:tcPr>
            <w:tcW w:w="1854" w:type="dxa"/>
            <w:tcMar/>
          </w:tcPr>
          <w:p w:rsidRPr="00D71169" w:rsidR="00316191" w:rsidP="0ADD755E" w:rsidRDefault="00646D51" w14:paraId="29F690C7" w14:textId="100A2A87">
            <w:pPr>
              <w:jc w:val="center"/>
              <w:rPr>
                <w:rFonts w:ascii="Times" w:hAnsi="Times"/>
              </w:rPr>
            </w:pPr>
            <w:r w:rsidRPr="0ADD755E" w:rsidR="5994D85C">
              <w:rPr>
                <w:rFonts w:ascii="Times" w:hAnsi="Times"/>
              </w:rPr>
              <w:t>A</w:t>
            </w:r>
          </w:p>
        </w:tc>
      </w:tr>
      <w:tr w:rsidRPr="00CA4529" w:rsidR="00316191" w:rsidTr="0ADD755E" w14:paraId="488D2086" w14:textId="77777777">
        <w:tc>
          <w:tcPr>
            <w:tcW w:w="648" w:type="dxa"/>
            <w:tcMar/>
          </w:tcPr>
          <w:p w:rsidRPr="00CA4529" w:rsidR="00316191" w:rsidP="004F32E6" w:rsidRDefault="00316191" w14:paraId="36837E3F" w14:textId="77777777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5.</w:t>
            </w:r>
          </w:p>
        </w:tc>
        <w:tc>
          <w:tcPr>
            <w:tcW w:w="1674" w:type="dxa"/>
            <w:tcMar/>
          </w:tcPr>
          <w:p w:rsidRPr="00D71169" w:rsidR="00316191" w:rsidP="004F32E6" w:rsidRDefault="00646D51" w14:paraId="6D8EF9A5" w14:textId="621BECC2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  <w:tcMar/>
          </w:tcPr>
          <w:p w:rsidRPr="00CA4529" w:rsidR="00316191" w:rsidP="004F32E6" w:rsidRDefault="00646D51" w14:paraId="210C2914" w14:textId="34381425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15</w:t>
            </w:r>
            <w:r w:rsidRPr="00CA4529" w:rsidR="00316191">
              <w:rPr>
                <w:rFonts w:ascii="Times" w:hAnsi="Times"/>
              </w:rPr>
              <w:t>.</w:t>
            </w:r>
          </w:p>
        </w:tc>
        <w:tc>
          <w:tcPr>
            <w:tcW w:w="1854" w:type="dxa"/>
            <w:tcMar/>
          </w:tcPr>
          <w:p w:rsidRPr="00D71169" w:rsidR="00316191" w:rsidP="004F32E6" w:rsidRDefault="00646D51" w14:paraId="6A909ABC" w14:textId="7423F639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A</w:t>
            </w:r>
          </w:p>
        </w:tc>
      </w:tr>
      <w:tr w:rsidRPr="00CA4529" w:rsidR="00316191" w:rsidTr="0ADD755E" w14:paraId="08304022" w14:textId="77777777">
        <w:tc>
          <w:tcPr>
            <w:tcW w:w="648" w:type="dxa"/>
            <w:tcMar/>
          </w:tcPr>
          <w:p w:rsidRPr="00CA4529" w:rsidR="00316191" w:rsidP="004F32E6" w:rsidRDefault="00316191" w14:paraId="692582AE" w14:textId="77777777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6.</w:t>
            </w:r>
          </w:p>
        </w:tc>
        <w:tc>
          <w:tcPr>
            <w:tcW w:w="1674" w:type="dxa"/>
            <w:tcMar/>
          </w:tcPr>
          <w:p w:rsidRPr="00D71169" w:rsidR="00316191" w:rsidP="004F32E6" w:rsidRDefault="00646D51" w14:paraId="5F132A6C" w14:textId="3070CCD7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  <w:tcMar/>
          </w:tcPr>
          <w:p w:rsidRPr="00CA4529" w:rsidR="00316191" w:rsidP="004F32E6" w:rsidRDefault="00646D51" w14:paraId="7D4F4992" w14:textId="58E9293D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16</w:t>
            </w:r>
            <w:r w:rsidRPr="00CA4529" w:rsidR="00316191">
              <w:rPr>
                <w:rFonts w:ascii="Times" w:hAnsi="Times"/>
              </w:rPr>
              <w:t>.</w:t>
            </w:r>
          </w:p>
        </w:tc>
        <w:tc>
          <w:tcPr>
            <w:tcW w:w="1854" w:type="dxa"/>
            <w:tcMar/>
          </w:tcPr>
          <w:p w:rsidRPr="00D71169" w:rsidR="00316191" w:rsidP="004F32E6" w:rsidRDefault="00646D51" w14:paraId="65C66C29" w14:textId="71B169EE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C</w:t>
            </w:r>
          </w:p>
        </w:tc>
      </w:tr>
      <w:tr w:rsidRPr="00CA4529" w:rsidR="00316191" w:rsidTr="0ADD755E" w14:paraId="61AF3650" w14:textId="77777777">
        <w:tc>
          <w:tcPr>
            <w:tcW w:w="648" w:type="dxa"/>
            <w:tcMar/>
          </w:tcPr>
          <w:p w:rsidRPr="00CA4529" w:rsidR="00316191" w:rsidP="004F32E6" w:rsidRDefault="00316191" w14:paraId="3E1906A8" w14:textId="77777777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7.</w:t>
            </w:r>
          </w:p>
        </w:tc>
        <w:tc>
          <w:tcPr>
            <w:tcW w:w="1674" w:type="dxa"/>
            <w:tcMar/>
          </w:tcPr>
          <w:p w:rsidRPr="00D71169" w:rsidR="00316191" w:rsidP="004F32E6" w:rsidRDefault="00646D51" w14:paraId="61213E9C" w14:textId="29E633C9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  <w:tcMar/>
          </w:tcPr>
          <w:p w:rsidRPr="00CA4529" w:rsidR="00316191" w:rsidP="004F32E6" w:rsidRDefault="00646D51" w14:paraId="536BCFDF" w14:textId="60ABF193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17</w:t>
            </w:r>
            <w:r w:rsidRPr="00CA4529" w:rsidR="00316191">
              <w:rPr>
                <w:rFonts w:ascii="Times" w:hAnsi="Times"/>
              </w:rPr>
              <w:t>.</w:t>
            </w:r>
          </w:p>
        </w:tc>
        <w:tc>
          <w:tcPr>
            <w:tcW w:w="1854" w:type="dxa"/>
            <w:tcMar/>
          </w:tcPr>
          <w:p w:rsidRPr="00D71169" w:rsidR="00316191" w:rsidP="004F32E6" w:rsidRDefault="00646D51" w14:paraId="6A1278BF" w14:textId="77412DD5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A</w:t>
            </w:r>
          </w:p>
        </w:tc>
      </w:tr>
      <w:tr w:rsidRPr="00CA4529" w:rsidR="00316191" w:rsidTr="0ADD755E" w14:paraId="4A3FBE42" w14:textId="77777777">
        <w:tc>
          <w:tcPr>
            <w:tcW w:w="648" w:type="dxa"/>
            <w:tcMar/>
          </w:tcPr>
          <w:p w:rsidRPr="00CA4529" w:rsidR="00316191" w:rsidP="004F32E6" w:rsidRDefault="00316191" w14:paraId="19C38FBA" w14:textId="77777777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8.</w:t>
            </w:r>
          </w:p>
        </w:tc>
        <w:tc>
          <w:tcPr>
            <w:tcW w:w="1674" w:type="dxa"/>
            <w:tcMar/>
          </w:tcPr>
          <w:p w:rsidRPr="00D71169" w:rsidR="00316191" w:rsidP="004F32E6" w:rsidRDefault="00646D51" w14:paraId="7E6DA54A" w14:textId="5B647A12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A</w:t>
            </w:r>
          </w:p>
        </w:tc>
        <w:tc>
          <w:tcPr>
            <w:tcW w:w="666" w:type="dxa"/>
            <w:tcMar/>
          </w:tcPr>
          <w:p w:rsidRPr="00CA4529" w:rsidR="00316191" w:rsidP="004F32E6" w:rsidRDefault="00646D51" w14:paraId="4F6AF61A" w14:textId="47378238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18</w:t>
            </w:r>
            <w:r w:rsidRPr="00CA4529" w:rsidR="00316191">
              <w:rPr>
                <w:rFonts w:ascii="Times" w:hAnsi="Times"/>
              </w:rPr>
              <w:t>.</w:t>
            </w:r>
          </w:p>
        </w:tc>
        <w:tc>
          <w:tcPr>
            <w:tcW w:w="1854" w:type="dxa"/>
            <w:tcMar/>
          </w:tcPr>
          <w:p w:rsidRPr="00D71169" w:rsidR="00316191" w:rsidP="004F32E6" w:rsidRDefault="00646D51" w14:paraId="557024C7" w14:textId="77FAA0E1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D</w:t>
            </w:r>
          </w:p>
        </w:tc>
      </w:tr>
      <w:tr w:rsidRPr="00CA4529" w:rsidR="00316191" w:rsidTr="0ADD755E" w14:paraId="129C23B2" w14:textId="77777777">
        <w:tc>
          <w:tcPr>
            <w:tcW w:w="648" w:type="dxa"/>
            <w:tcMar/>
          </w:tcPr>
          <w:p w:rsidRPr="00CA4529" w:rsidR="00316191" w:rsidP="004F32E6" w:rsidRDefault="00316191" w14:paraId="0A72CD43" w14:textId="77777777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9.</w:t>
            </w:r>
          </w:p>
        </w:tc>
        <w:tc>
          <w:tcPr>
            <w:tcW w:w="1674" w:type="dxa"/>
            <w:tcMar/>
          </w:tcPr>
          <w:p w:rsidRPr="00D71169" w:rsidR="00316191" w:rsidP="004F32E6" w:rsidRDefault="00646D51" w14:paraId="71392A4D" w14:textId="5FEBA388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  <w:tcMar/>
          </w:tcPr>
          <w:p w:rsidRPr="00CA4529" w:rsidR="00316191" w:rsidP="004F32E6" w:rsidRDefault="00646D51" w14:paraId="3918B732" w14:textId="0F5C2AC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19</w:t>
            </w:r>
            <w:r w:rsidRPr="00CA4529" w:rsidR="00316191">
              <w:rPr>
                <w:rFonts w:ascii="Times" w:hAnsi="Times"/>
              </w:rPr>
              <w:t>.</w:t>
            </w:r>
          </w:p>
        </w:tc>
        <w:tc>
          <w:tcPr>
            <w:tcW w:w="1854" w:type="dxa"/>
            <w:tcMar/>
          </w:tcPr>
          <w:p w:rsidRPr="00D71169" w:rsidR="00316191" w:rsidP="004F32E6" w:rsidRDefault="00646D51" w14:paraId="0438D04F" w14:textId="16B940F8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D</w:t>
            </w:r>
          </w:p>
        </w:tc>
      </w:tr>
      <w:tr w:rsidRPr="00CA4529" w:rsidR="00316191" w:rsidTr="0ADD755E" w14:paraId="5D6A6DEE" w14:textId="77777777">
        <w:tc>
          <w:tcPr>
            <w:tcW w:w="648" w:type="dxa"/>
            <w:tcMar/>
          </w:tcPr>
          <w:p w:rsidRPr="00CA4529" w:rsidR="00316191" w:rsidP="004F32E6" w:rsidRDefault="00316191" w14:paraId="0B121199" w14:textId="77777777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10.</w:t>
            </w:r>
          </w:p>
        </w:tc>
        <w:tc>
          <w:tcPr>
            <w:tcW w:w="1674" w:type="dxa"/>
            <w:tcMar/>
          </w:tcPr>
          <w:p w:rsidRPr="00D71169" w:rsidR="00316191" w:rsidP="004F32E6" w:rsidRDefault="00646D51" w14:paraId="4F39DB52" w14:textId="411ED9F0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  <w:tcMar/>
          </w:tcPr>
          <w:p w:rsidRPr="00CA4529" w:rsidR="00316191" w:rsidP="004F32E6" w:rsidRDefault="00316191" w14:paraId="799FB03A" w14:textId="5FCD1B25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</w:t>
            </w:r>
            <w:r w:rsidR="00646D51">
              <w:rPr>
                <w:rFonts w:ascii="Times" w:hAnsi="Times"/>
              </w:rPr>
              <w:t>0</w:t>
            </w:r>
            <w:r w:rsidRPr="00CA4529">
              <w:rPr>
                <w:rFonts w:ascii="Times" w:hAnsi="Times"/>
              </w:rPr>
              <w:t>.</w:t>
            </w:r>
          </w:p>
        </w:tc>
        <w:tc>
          <w:tcPr>
            <w:tcW w:w="1854" w:type="dxa"/>
            <w:tcMar/>
          </w:tcPr>
          <w:p w:rsidRPr="00D71169" w:rsidR="00316191" w:rsidP="004F32E6" w:rsidRDefault="00EE36AF" w14:paraId="7E38A04C" w14:textId="34D677BF">
            <w:pPr>
              <w:jc w:val="center"/>
              <w:rPr>
                <w:rFonts w:ascii="Times" w:hAnsi="Times"/>
                <w:bCs/>
              </w:rPr>
            </w:pPr>
            <w:r w:rsidRPr="00D71169">
              <w:rPr>
                <w:rFonts w:ascii="Times" w:hAnsi="Times"/>
                <w:bCs/>
              </w:rPr>
              <w:t>A</w:t>
            </w:r>
          </w:p>
        </w:tc>
      </w:tr>
    </w:tbl>
    <w:p w:rsidR="00316191" w:rsidP="00316191" w:rsidRDefault="00316191" w14:paraId="498CC72A" w14:textId="77777777"/>
    <w:p w:rsidR="00B108DE" w:rsidRDefault="00B108DE" w14:paraId="00A404A6" w14:textId="777777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Pr="00F93C01" w:rsidR="00A37DAA" w:rsidP="00A37DAA" w:rsidRDefault="00B108DE" w14:paraId="563528E6" w14:textId="44FBCED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JOB 1</w:t>
      </w:r>
      <w:r w:rsidR="00A37DA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C6EE3">
        <w:rPr>
          <w:rFonts w:ascii="Times New Roman" w:hAnsi="Times New Roman" w:cs="Times New Roman"/>
          <w:b/>
          <w:sz w:val="24"/>
          <w:szCs w:val="24"/>
        </w:rPr>
        <w:t>Memorandum</w:t>
      </w:r>
      <w:r w:rsidR="00F93C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3C01" w:rsidR="00F93C01">
        <w:rPr>
          <w:rFonts w:ascii="Times New Roman" w:hAnsi="Times New Roman" w:cs="Times New Roman"/>
          <w:bCs/>
          <w:sz w:val="24"/>
          <w:szCs w:val="24"/>
        </w:rPr>
        <w:t>[</w:t>
      </w:r>
      <w:r w:rsidRPr="008F4074" w:rsidR="00F93C01">
        <w:rPr>
          <w:rFonts w:ascii="Times New Roman" w:hAnsi="Times New Roman" w:cs="Times New Roman"/>
          <w:b/>
          <w:sz w:val="24"/>
          <w:szCs w:val="24"/>
        </w:rPr>
        <w:t>Note to Grader</w:t>
      </w:r>
      <w:r w:rsidRPr="00F93C01" w:rsidR="00F93C0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F4074">
        <w:rPr>
          <w:rFonts w:ascii="Times New Roman" w:hAnsi="Times New Roman" w:cs="Times New Roman"/>
          <w:bCs/>
          <w:sz w:val="24"/>
          <w:szCs w:val="24"/>
        </w:rPr>
        <w:t>1” top margin, 1” side margins. Refer to the Style &amp; Reference Manual for formatting guidelines.]</w:t>
      </w:r>
    </w:p>
    <w:p w:rsidRPr="00F93C01" w:rsidR="00A37DAA" w:rsidP="00A37DAA" w:rsidRDefault="00A37DAA" w14:paraId="506EE921" w14:textId="07E4B66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Pr="00B467F9" w:rsidR="0092007C" w:rsidP="00A37DAA" w:rsidRDefault="00EC6EE3" w14:paraId="1E1E1122" w14:textId="7F9CBC3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B467F9">
        <w:rPr>
          <w:rFonts w:ascii="Times New Roman" w:hAnsi="Times New Roman" w:cs="Times New Roman"/>
          <w:b/>
          <w:bCs/>
          <w:sz w:val="32"/>
          <w:szCs w:val="32"/>
        </w:rPr>
        <w:t>MEMORANDUM</w:t>
      </w:r>
    </w:p>
    <w:p w:rsidR="00EC6EE3" w:rsidP="00A37DAA" w:rsidRDefault="00EC6EE3" w14:paraId="3AEDDA95" w14:textId="47A938B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C6EE3" w:rsidP="00A37DAA" w:rsidRDefault="00EC6EE3" w14:paraId="41F2A505" w14:textId="67A570F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267B7">
        <w:rPr>
          <w:rFonts w:ascii="Times New Roman" w:hAnsi="Times New Roman" w:cs="Times New Roman"/>
          <w:b/>
          <w:bCs/>
          <w:sz w:val="24"/>
          <w:szCs w:val="24"/>
        </w:rPr>
        <w:t>TO: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Sales Staff</w:t>
      </w:r>
    </w:p>
    <w:p w:rsidR="00EC6EE3" w:rsidP="00A37DAA" w:rsidRDefault="00EC6EE3" w14:paraId="612E4B11" w14:textId="799FEE1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C6EE3" w:rsidP="00A37DAA" w:rsidRDefault="00EC6EE3" w14:paraId="077CFE7C" w14:textId="43E1E93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267B7">
        <w:rPr>
          <w:rFonts w:ascii="Times New Roman" w:hAnsi="Times New Roman" w:cs="Times New Roman"/>
          <w:b/>
          <w:bCs/>
          <w:sz w:val="24"/>
          <w:szCs w:val="24"/>
        </w:rPr>
        <w:t>FROM: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Corinne Maxwell</w:t>
      </w:r>
    </w:p>
    <w:p w:rsidR="00EC6EE3" w:rsidP="00A37DAA" w:rsidRDefault="00EC6EE3" w14:paraId="4CBD3A40" w14:textId="2CE866C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C6EE3" w:rsidP="00A37DAA" w:rsidRDefault="00EC6EE3" w14:paraId="6ABB03E7" w14:textId="43A02DC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267B7">
        <w:rPr>
          <w:rFonts w:ascii="Times New Roman" w:hAnsi="Times New Roman" w:cs="Times New Roman"/>
          <w:b/>
          <w:bCs/>
          <w:sz w:val="24"/>
          <w:szCs w:val="24"/>
        </w:rPr>
        <w:t>CC: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Don Key</w:t>
      </w:r>
      <w:r w:rsidR="000A4DD8">
        <w:rPr>
          <w:rFonts w:ascii="Times New Roman" w:hAnsi="Times New Roman" w:cs="Times New Roman"/>
          <w:bCs/>
          <w:sz w:val="24"/>
          <w:szCs w:val="24"/>
        </w:rPr>
        <w:t>, Controller</w:t>
      </w:r>
    </w:p>
    <w:p w:rsidR="00EC6EE3" w:rsidP="00A37DAA" w:rsidRDefault="00EC6EE3" w14:paraId="582C917D" w14:textId="30D0B28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C6EE3" w:rsidP="00A37DAA" w:rsidRDefault="00EC6EE3" w14:paraId="515D7933" w14:textId="160B7AA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267B7">
        <w:rPr>
          <w:rFonts w:ascii="Times New Roman" w:hAnsi="Times New Roman" w:cs="Times New Roman"/>
          <w:b/>
          <w:bCs/>
          <w:sz w:val="24"/>
          <w:szCs w:val="24"/>
        </w:rPr>
        <w:t>DATE: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Current Date</w:t>
      </w:r>
    </w:p>
    <w:p w:rsidR="00EC6EE3" w:rsidP="00A37DAA" w:rsidRDefault="00EC6EE3" w14:paraId="516D8E98" w14:textId="526B758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C6EE3" w:rsidP="219C858C" w:rsidRDefault="219C858C" w14:paraId="7F898AAB" w14:textId="189C70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19C858C">
        <w:rPr>
          <w:rFonts w:ascii="Times New Roman" w:hAnsi="Times New Roman" w:cs="Times New Roman"/>
          <w:b/>
          <w:bCs/>
          <w:sz w:val="24"/>
          <w:szCs w:val="24"/>
        </w:rPr>
        <w:t>SUBJECT:</w:t>
      </w:r>
      <w:r w:rsidR="00EC6EE3">
        <w:tab/>
      </w:r>
      <w:r w:rsidRPr="219C858C">
        <w:rPr>
          <w:rFonts w:ascii="Times New Roman" w:hAnsi="Times New Roman" w:cs="Times New Roman"/>
          <w:sz w:val="24"/>
          <w:szCs w:val="24"/>
        </w:rPr>
        <w:t>(Contestant must select appropriate subject)</w:t>
      </w:r>
    </w:p>
    <w:p w:rsidR="00A267B7" w:rsidP="00A37DAA" w:rsidRDefault="00A267B7" w14:paraId="00B52C6B" w14:textId="22DB951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Pr="00D506CA" w:rsidR="00A267B7" w:rsidP="00A267B7" w:rsidRDefault="00A267B7" w14:paraId="40FE6449" w14:textId="2294AC08">
      <w:pPr>
        <w:pStyle w:val="Default"/>
      </w:pPr>
      <w:r w:rsidRPr="00D506CA">
        <w:t>The JKL marketing presentation you prepared last week to showcase our new product line was exceptional!</w:t>
      </w:r>
    </w:p>
    <w:p w:rsidRPr="00D506CA" w:rsidR="00A267B7" w:rsidP="00A267B7" w:rsidRDefault="00A267B7" w14:paraId="5ED01423" w14:textId="77777777">
      <w:pPr>
        <w:pStyle w:val="Default"/>
      </w:pPr>
    </w:p>
    <w:p w:rsidRPr="00D506CA" w:rsidR="00A267B7" w:rsidP="00A267B7" w:rsidRDefault="00A267B7" w14:paraId="7A5A1A9C" w14:textId="27FA2AE7">
      <w:pPr>
        <w:pStyle w:val="Default"/>
      </w:pPr>
      <w:r w:rsidRPr="00D506CA">
        <w:t>Your enthusiasm, sales strategy, and product knowledge were impressive and certainly sealed the deal with Mr. Lockhart.</w:t>
      </w:r>
    </w:p>
    <w:p w:rsidRPr="00D506CA" w:rsidR="00A267B7" w:rsidP="00A267B7" w:rsidRDefault="00A267B7" w14:paraId="434C9664" w14:textId="77777777">
      <w:pPr>
        <w:pStyle w:val="Default"/>
      </w:pPr>
    </w:p>
    <w:p w:rsidRPr="00D506CA" w:rsidR="00A267B7" w:rsidP="00A267B7" w:rsidRDefault="00A267B7" w14:paraId="6DBBC78F" w14:textId="32411019">
      <w:pPr>
        <w:pStyle w:val="Default"/>
      </w:pPr>
      <w:r w:rsidRPr="00D506CA">
        <w:t>Thank you for your outstanding work and dedication.  I’m attaching a copy of Mr. Lockhart’s letter of praise.  Bonus checks will be distributed next week.</w:t>
      </w:r>
    </w:p>
    <w:p w:rsidRPr="00D506CA" w:rsidR="00A267B7" w:rsidP="00A267B7" w:rsidRDefault="00A267B7" w14:paraId="78B55AC5" w14:textId="77777777">
      <w:pPr>
        <w:pStyle w:val="Default"/>
      </w:pPr>
    </w:p>
    <w:p w:rsidRPr="00D506CA" w:rsidR="00A267B7" w:rsidP="00A267B7" w:rsidRDefault="00A267B7" w14:paraId="57E3A093" w14:textId="2D048FDC">
      <w:pPr>
        <w:pStyle w:val="Default"/>
      </w:pPr>
      <w:r w:rsidRPr="00D506CA">
        <w:t>My sincere congratulations to you all!</w:t>
      </w:r>
    </w:p>
    <w:p w:rsidRPr="00D506CA" w:rsidR="00B467F9" w:rsidP="00A267B7" w:rsidRDefault="00B467F9" w14:paraId="230FAC90" w14:textId="5CBDCFE4">
      <w:pPr>
        <w:pStyle w:val="Default"/>
      </w:pPr>
    </w:p>
    <w:p w:rsidRPr="00D506CA" w:rsidR="00B467F9" w:rsidP="00A267B7" w:rsidRDefault="00B467F9" w14:paraId="78DD3FD5" w14:textId="2C44A394">
      <w:pPr>
        <w:pStyle w:val="Default"/>
      </w:pPr>
      <w:r w:rsidRPr="00D506CA">
        <w:t>########## (Member ID)</w:t>
      </w:r>
    </w:p>
    <w:p w:rsidRPr="00D506CA" w:rsidR="00B467F9" w:rsidP="00A267B7" w:rsidRDefault="00B467F9" w14:paraId="60441D1C" w14:textId="655C2FAA">
      <w:pPr>
        <w:pStyle w:val="Default"/>
      </w:pPr>
    </w:p>
    <w:p w:rsidRPr="00D506CA" w:rsidR="00F767A3" w:rsidP="00F767A3" w:rsidRDefault="00B467F9" w14:paraId="1938383E" w14:textId="7A0F574B">
      <w:pPr>
        <w:pStyle w:val="Default"/>
      </w:pPr>
      <w:r w:rsidRPr="00D506CA">
        <w:t>Attachment</w:t>
      </w:r>
    </w:p>
    <w:p w:rsidR="00F767A3" w:rsidRDefault="00095232" w14:paraId="4F284DEB" w14:textId="05136B8C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9C55D5C" wp14:editId="6361E2CF">
                <wp:simplePos x="0" y="0"/>
                <wp:positionH relativeFrom="margin">
                  <wp:posOffset>3994331</wp:posOffset>
                </wp:positionH>
                <wp:positionV relativeFrom="paragraph">
                  <wp:posOffset>2473960</wp:posOffset>
                </wp:positionV>
                <wp:extent cx="2360930" cy="1404620"/>
                <wp:effectExtent l="0" t="0" r="381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4755E" w:rsidR="00095232" w:rsidP="00B4755E" w:rsidRDefault="00B4755E" w14:paraId="0C01952D" w14:textId="5D4290A5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475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Member ID</w:t>
                            </w:r>
                          </w:p>
                          <w:p w:rsidRPr="00B4755E" w:rsidR="00B4755E" w:rsidP="00B4755E" w:rsidRDefault="00B4755E" w14:paraId="5B192B9A" w14:textId="72B6D7D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475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Job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du="http://schemas.microsoft.com/office/word/2023/wordml/word16du">
            <w:pict w14:anchorId="35A02979">
              <v:shapetype id="_x0000_t202" coordsize="21600,21600" o:spt="202" path="m,l,21600r21600,l21600,xe" w14:anchorId="19C55D5C">
                <v:stroke joinstyle="miter"/>
                <v:path gradientshapeok="t" o:connecttype="rect"/>
              </v:shapetype>
              <v:shape id="Text Box 2" style="position:absolute;margin-left:314.5pt;margin-top:194.8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jgtryeEAAAAMAQAADwAAAAAAAAAAAAAAAABoBAAAZHJzL2Rvd25yZXYueG1sUEsFBgAAAAAEAAQA&#10;8wAAAHYFAAAAAA==&#10;">
                <v:textbox style="mso-fit-shape-to-text:t">
                  <w:txbxContent>
                    <w:p w:rsidRPr="00B4755E" w:rsidR="00095232" w:rsidP="00B4755E" w:rsidRDefault="00B4755E" w14:paraId="2D05E03A" w14:textId="5D4290A5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475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Member ID</w:t>
                      </w:r>
                    </w:p>
                    <w:p w:rsidRPr="00B4755E" w:rsidR="00B4755E" w:rsidP="00B4755E" w:rsidRDefault="00B4755E" w14:paraId="628B134E" w14:textId="72B6D7D7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475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Job Number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767A3">
        <w:rPr>
          <w:sz w:val="23"/>
          <w:szCs w:val="23"/>
        </w:rPr>
        <w:br w:type="page"/>
      </w:r>
    </w:p>
    <w:p w:rsidRPr="00DB03BC" w:rsidR="0004319E" w:rsidP="00DB03BC" w:rsidRDefault="0004319E" w14:paraId="0B975913" w14:textId="75C4AC6B">
      <w:pPr>
        <w:rPr>
          <w:rFonts w:ascii="Times New Roman" w:hAnsi="Times New Roman" w:cs="Times New Roman"/>
          <w:sz w:val="24"/>
          <w:szCs w:val="24"/>
        </w:rPr>
      </w:pPr>
      <w:r w:rsidRPr="00DB03BC">
        <w:rPr>
          <w:rFonts w:ascii="Times New Roman" w:hAnsi="Times New Roman" w:cs="Times New Roman"/>
          <w:b/>
          <w:sz w:val="24"/>
          <w:szCs w:val="24"/>
        </w:rPr>
        <w:t xml:space="preserve">JOB 2: Letter </w:t>
      </w:r>
      <w:r w:rsidRPr="00DB03BC">
        <w:rPr>
          <w:rFonts w:ascii="Times New Roman" w:hAnsi="Times New Roman" w:cs="Times New Roman"/>
          <w:bCs/>
          <w:sz w:val="24"/>
          <w:szCs w:val="24"/>
        </w:rPr>
        <w:t>[</w:t>
      </w:r>
      <w:r w:rsidRPr="00DB03BC">
        <w:rPr>
          <w:rFonts w:ascii="Times New Roman" w:hAnsi="Times New Roman" w:cs="Times New Roman"/>
          <w:b/>
          <w:sz w:val="24"/>
          <w:szCs w:val="24"/>
        </w:rPr>
        <w:t>Note to Grader</w:t>
      </w:r>
      <w:r w:rsidRPr="00DB03BC">
        <w:rPr>
          <w:rFonts w:ascii="Times New Roman" w:hAnsi="Times New Roman" w:cs="Times New Roman"/>
          <w:bCs/>
          <w:sz w:val="24"/>
          <w:szCs w:val="24"/>
        </w:rPr>
        <w:t>: 2” top margin, 1” side margins. Refer to the Style &amp; Reference Manual for formatting guidelines.</w:t>
      </w:r>
      <w:r w:rsidRPr="00DB03BC" w:rsidR="00DB03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03BC" w:rsidR="00DB03BC">
        <w:rPr>
          <w:rFonts w:ascii="Times New Roman" w:hAnsi="Times New Roman" w:cs="Times New Roman"/>
          <w:sz w:val="24"/>
          <w:szCs w:val="24"/>
        </w:rPr>
        <w:t>Word</w:t>
      </w:r>
      <w:r w:rsidR="00DB03BC">
        <w:rPr>
          <w:rFonts w:ascii="Times New Roman" w:hAnsi="Times New Roman" w:cs="Times New Roman"/>
          <w:sz w:val="24"/>
          <w:szCs w:val="24"/>
        </w:rPr>
        <w:t>s</w:t>
      </w:r>
      <w:r w:rsidRPr="00DB03BC" w:rsidR="00DB03BC">
        <w:rPr>
          <w:rFonts w:ascii="Times New Roman" w:hAnsi="Times New Roman" w:cs="Times New Roman"/>
          <w:b/>
          <w:bCs/>
          <w:sz w:val="24"/>
          <w:szCs w:val="24"/>
        </w:rPr>
        <w:t xml:space="preserve"> bolded </w:t>
      </w:r>
      <w:r w:rsidRPr="00DB03BC" w:rsidR="00DB03BC">
        <w:rPr>
          <w:rFonts w:ascii="Times New Roman" w:hAnsi="Times New Roman" w:cs="Times New Roman"/>
          <w:sz w:val="24"/>
          <w:szCs w:val="24"/>
        </w:rPr>
        <w:t>are spelling</w:t>
      </w:r>
      <w:r w:rsidR="00EB3939">
        <w:rPr>
          <w:rFonts w:ascii="Times New Roman" w:hAnsi="Times New Roman" w:cs="Times New Roman"/>
          <w:sz w:val="24"/>
          <w:szCs w:val="24"/>
        </w:rPr>
        <w:t xml:space="preserve"> or grammatical</w:t>
      </w:r>
      <w:r w:rsidRPr="00DB03BC" w:rsidR="00DB03BC">
        <w:rPr>
          <w:rFonts w:ascii="Times New Roman" w:hAnsi="Times New Roman" w:cs="Times New Roman"/>
          <w:sz w:val="24"/>
          <w:szCs w:val="24"/>
        </w:rPr>
        <w:t xml:space="preserve"> corrections.</w:t>
      </w:r>
      <w:r w:rsidRPr="00DB03BC">
        <w:rPr>
          <w:rFonts w:ascii="Times New Roman" w:hAnsi="Times New Roman" w:cs="Times New Roman"/>
          <w:bCs/>
          <w:sz w:val="24"/>
          <w:szCs w:val="24"/>
        </w:rPr>
        <w:t>]</w:t>
      </w:r>
    </w:p>
    <w:p w:rsidR="00B467F9" w:rsidP="00A267B7" w:rsidRDefault="00B467F9" w14:paraId="3BBC3218" w14:textId="4840DA8F">
      <w:pPr>
        <w:pStyle w:val="Default"/>
        <w:rPr>
          <w:sz w:val="23"/>
          <w:szCs w:val="23"/>
        </w:rPr>
      </w:pPr>
    </w:p>
    <w:p w:rsidRPr="00D506CA" w:rsidR="00B10D5C" w:rsidP="00A267B7" w:rsidRDefault="00E96644" w14:paraId="42E7C6AA" w14:textId="5219D1FF">
      <w:pPr>
        <w:pStyle w:val="Default"/>
      </w:pPr>
      <w:r w:rsidRPr="00D506CA">
        <w:t>Current Date</w:t>
      </w:r>
    </w:p>
    <w:p w:rsidRPr="00D506CA" w:rsidR="00E96644" w:rsidP="00A267B7" w:rsidRDefault="00E96644" w14:paraId="00BEE759" w14:textId="77777777">
      <w:pPr>
        <w:pStyle w:val="Default"/>
      </w:pPr>
    </w:p>
    <w:p w:rsidRPr="00D506CA" w:rsidR="00E96644" w:rsidP="00A267B7" w:rsidRDefault="00E96644" w14:paraId="32458547" w14:textId="64457D13">
      <w:pPr>
        <w:pStyle w:val="Default"/>
      </w:pPr>
    </w:p>
    <w:p w:rsidRPr="00D506CA" w:rsidR="00E96644" w:rsidP="00A267B7" w:rsidRDefault="00E96644" w14:paraId="7241D9B7" w14:textId="7FD3CD3A">
      <w:pPr>
        <w:pStyle w:val="Default"/>
      </w:pPr>
    </w:p>
    <w:p w:rsidRPr="00D506CA" w:rsidR="00B10D5C" w:rsidP="00A267B7" w:rsidRDefault="00B10D5C" w14:paraId="3AEADB39" w14:textId="3B2E360E">
      <w:pPr>
        <w:pStyle w:val="Default"/>
      </w:pPr>
      <w:r w:rsidRPr="00D506CA">
        <w:t>Mr. Harvey Rosen</w:t>
      </w:r>
    </w:p>
    <w:p w:rsidRPr="00D506CA" w:rsidR="00B10D5C" w:rsidP="00A267B7" w:rsidRDefault="00B10D5C" w14:paraId="449F4016" w14:textId="25450D49">
      <w:pPr>
        <w:pStyle w:val="Default"/>
      </w:pPr>
      <w:r w:rsidRPr="00D506CA">
        <w:t>789 Market St</w:t>
      </w:r>
      <w:r w:rsidRPr="00D506CA" w:rsidR="00573DA9">
        <w:t>.</w:t>
      </w:r>
    </w:p>
    <w:p w:rsidRPr="00D506CA" w:rsidR="00B10D5C" w:rsidP="00A267B7" w:rsidRDefault="00B10D5C" w14:paraId="694E4DA2" w14:textId="6F97A2B4">
      <w:pPr>
        <w:pStyle w:val="Default"/>
      </w:pPr>
      <w:r w:rsidRPr="00D506CA">
        <w:t>Plano, TX  75023</w:t>
      </w:r>
    </w:p>
    <w:p w:rsidRPr="00D506CA" w:rsidR="00B10D5C" w:rsidP="00A267B7" w:rsidRDefault="00B10D5C" w14:paraId="2749D8D7" w14:textId="150FFBDB">
      <w:pPr>
        <w:pStyle w:val="Default"/>
      </w:pPr>
    </w:p>
    <w:p w:rsidRPr="00D506CA" w:rsidR="00B10D5C" w:rsidP="00A267B7" w:rsidRDefault="00B10D5C" w14:paraId="213DBE74" w14:textId="4CE032F1">
      <w:pPr>
        <w:pStyle w:val="Default"/>
      </w:pPr>
      <w:r w:rsidRPr="00D506CA">
        <w:t>Dear Mr. Rosen</w:t>
      </w:r>
    </w:p>
    <w:p w:rsidRPr="00D506CA" w:rsidR="00B10D5C" w:rsidP="00A267B7" w:rsidRDefault="00B10D5C" w14:paraId="500F200A" w14:textId="7D6C4F4A">
      <w:pPr>
        <w:pStyle w:val="Default"/>
      </w:pPr>
    </w:p>
    <w:p w:rsidRPr="00D506CA" w:rsidR="002E0260" w:rsidP="002E0260" w:rsidRDefault="219C858C" w14:paraId="36AF7327" w14:textId="5BF278CB">
      <w:pPr>
        <w:pStyle w:val="Default"/>
      </w:pPr>
      <w:r w:rsidRPr="00D506CA">
        <w:t xml:space="preserve">We are pleased to welcome you as a new customer of Doe Office Supply. We feel honored that you have chosen us to fill your business </w:t>
      </w:r>
      <w:r w:rsidRPr="00D506CA">
        <w:rPr>
          <w:b/>
          <w:bCs/>
        </w:rPr>
        <w:t>product</w:t>
      </w:r>
      <w:r w:rsidRPr="00D506CA">
        <w:t xml:space="preserve"> needs, and we are eager to be of service.</w:t>
      </w:r>
    </w:p>
    <w:p w:rsidRPr="00D506CA" w:rsidR="002E0260" w:rsidP="002E0260" w:rsidRDefault="002E0260" w14:paraId="03E16874" w14:textId="77777777">
      <w:pPr>
        <w:pStyle w:val="Default"/>
      </w:pPr>
    </w:p>
    <w:p w:rsidRPr="00D506CA" w:rsidR="002E0260" w:rsidP="002E0260" w:rsidRDefault="002E0260" w14:paraId="7970CFFA" w14:textId="19839AAF">
      <w:pPr>
        <w:pStyle w:val="Default"/>
      </w:pPr>
      <w:r w:rsidRPr="00D506CA">
        <w:t xml:space="preserve">As you know, we carry everything your office may need. We have a great variety of products to choose from, all at competitive prices. We have a complete line of stationery and </w:t>
      </w:r>
      <w:r w:rsidRPr="00D506CA">
        <w:rPr>
          <w:b/>
          <w:bCs/>
        </w:rPr>
        <w:t xml:space="preserve">business </w:t>
      </w:r>
      <w:r w:rsidRPr="00D506CA">
        <w:t>cards for new business owners like you, at a discount of 20% for initial orders.</w:t>
      </w:r>
    </w:p>
    <w:p w:rsidRPr="00D506CA" w:rsidR="002E0260" w:rsidP="002E0260" w:rsidRDefault="002E0260" w14:paraId="77E79F9B" w14:textId="77777777">
      <w:pPr>
        <w:pStyle w:val="Default"/>
      </w:pPr>
    </w:p>
    <w:p w:rsidRPr="00D506CA" w:rsidR="002E0260" w:rsidP="002E0260" w:rsidRDefault="002E0260" w14:paraId="0BE2EBD5" w14:textId="3378C68E">
      <w:pPr>
        <w:pStyle w:val="Default"/>
      </w:pPr>
      <w:r w:rsidRPr="00D506CA">
        <w:t xml:space="preserve">We would be happy to visit with you at your convenience to discuss your office supply needs. </w:t>
      </w:r>
      <w:r w:rsidRPr="00D506CA" w:rsidR="00B50FFB">
        <w:t>C</w:t>
      </w:r>
      <w:r w:rsidRPr="00D506CA">
        <w:t>all us at 555-555-5555, or come by any time between 9:00 a.m. and 6:00 p.m., Monday through Saturday. When you come in, we would like to present you with a 2024 desk calendar as a token of our appreciation for your business.</w:t>
      </w:r>
    </w:p>
    <w:p w:rsidRPr="00D506CA" w:rsidR="002E0260" w:rsidP="002E0260" w:rsidRDefault="002E0260" w14:paraId="1B7DFADC" w14:textId="77777777">
      <w:pPr>
        <w:pStyle w:val="Default"/>
      </w:pPr>
    </w:p>
    <w:p w:rsidRPr="00D506CA" w:rsidR="002E0260" w:rsidP="002E0260" w:rsidRDefault="002E0260" w14:paraId="4B0D9167" w14:textId="308B1089">
      <w:pPr>
        <w:pStyle w:val="Default"/>
        <w:rPr>
          <w:rFonts w:ascii="Arial" w:hAnsi="Arial" w:cs="Arial"/>
          <w:color w:val="212529"/>
        </w:rPr>
      </w:pPr>
      <w:r w:rsidRPr="00D506CA">
        <w:t>Thank you again for your choice of Doe Office Supply to fill your office supply needs. Enclosed you will find a voucher for the desk calendar.  We look forward to a long and successful association</w:t>
      </w:r>
      <w:r w:rsidRPr="00D506CA">
        <w:rPr>
          <w:rFonts w:ascii="Arial" w:hAnsi="Arial" w:cs="Arial"/>
          <w:color w:val="212529"/>
        </w:rPr>
        <w:t>.</w:t>
      </w:r>
    </w:p>
    <w:p w:rsidRPr="00D506CA" w:rsidR="002E0260" w:rsidP="002E0260" w:rsidRDefault="002E0260" w14:paraId="620627A4" w14:textId="6448046B">
      <w:pPr>
        <w:pStyle w:val="Default"/>
        <w:rPr>
          <w:rFonts w:ascii="Arial" w:hAnsi="Arial" w:cs="Arial"/>
          <w:color w:val="212529"/>
        </w:rPr>
      </w:pPr>
    </w:p>
    <w:p w:rsidRPr="00D506CA" w:rsidR="002E0260" w:rsidP="002E0260" w:rsidRDefault="002E0260" w14:paraId="39DE7AD4" w14:textId="1CEDCB38">
      <w:pPr>
        <w:pStyle w:val="Default"/>
      </w:pPr>
      <w:r w:rsidRPr="00D506CA">
        <w:t>Sincerely</w:t>
      </w:r>
    </w:p>
    <w:p w:rsidRPr="00D506CA" w:rsidR="002E0260" w:rsidP="002E0260" w:rsidRDefault="002E0260" w14:paraId="6999F025" w14:textId="303F1A9B">
      <w:pPr>
        <w:pStyle w:val="Default"/>
      </w:pPr>
    </w:p>
    <w:p w:rsidRPr="00D506CA" w:rsidR="002E0260" w:rsidP="002E0260" w:rsidRDefault="002E0260" w14:paraId="7FEC6A6C" w14:textId="365B03B2">
      <w:pPr>
        <w:pStyle w:val="Default"/>
      </w:pPr>
    </w:p>
    <w:p w:rsidRPr="00D506CA" w:rsidR="002E0260" w:rsidP="002E0260" w:rsidRDefault="002E0260" w14:paraId="5CA9946F" w14:textId="063C9B49">
      <w:pPr>
        <w:pStyle w:val="Default"/>
      </w:pPr>
    </w:p>
    <w:p w:rsidRPr="00D506CA" w:rsidR="002E0260" w:rsidP="002E0260" w:rsidRDefault="002E0260" w14:paraId="5E1DF817" w14:textId="188C03D3">
      <w:pPr>
        <w:pStyle w:val="Default"/>
      </w:pPr>
      <w:r w:rsidRPr="00D506CA">
        <w:t>Julie Smith</w:t>
      </w:r>
    </w:p>
    <w:p w:rsidRPr="00D506CA" w:rsidR="002E0260" w:rsidP="002E0260" w:rsidRDefault="002E0260" w14:paraId="4E7B6DEC" w14:textId="34EAD202">
      <w:pPr>
        <w:pStyle w:val="Default"/>
      </w:pPr>
      <w:r w:rsidRPr="00D506CA">
        <w:t>Office Manager</w:t>
      </w:r>
    </w:p>
    <w:p w:rsidRPr="00D506CA" w:rsidR="002E0260" w:rsidP="002E0260" w:rsidRDefault="002E0260" w14:paraId="2F876B52" w14:textId="792D0566">
      <w:pPr>
        <w:pStyle w:val="Default"/>
      </w:pPr>
    </w:p>
    <w:p w:rsidRPr="00D506CA" w:rsidR="002E0260" w:rsidP="002E0260" w:rsidRDefault="002E0260" w14:paraId="4F350760" w14:textId="2E94F806">
      <w:pPr>
        <w:pStyle w:val="Default"/>
      </w:pPr>
      <w:r w:rsidRPr="00D506CA">
        <w:t>########## (Member ID)</w:t>
      </w:r>
    </w:p>
    <w:p w:rsidRPr="00D506CA" w:rsidR="002E0260" w:rsidP="002E0260" w:rsidRDefault="002E0260" w14:paraId="23FBC2E4" w14:textId="1E1634EF">
      <w:pPr>
        <w:pStyle w:val="Default"/>
      </w:pPr>
    </w:p>
    <w:p w:rsidRPr="00D506CA" w:rsidR="002E0260" w:rsidP="002E0260" w:rsidRDefault="002E0260" w14:paraId="54F981B3" w14:textId="68731F95">
      <w:pPr>
        <w:pStyle w:val="Default"/>
      </w:pPr>
      <w:r w:rsidRPr="00D506CA">
        <w:t>Enclosure</w:t>
      </w:r>
    </w:p>
    <w:p w:rsidRPr="00D506CA" w:rsidR="002E0260" w:rsidP="002E0260" w:rsidRDefault="002E0260" w14:paraId="238F9456" w14:textId="563A6EB9">
      <w:pPr>
        <w:pStyle w:val="Default"/>
      </w:pPr>
    </w:p>
    <w:p w:rsidRPr="00D506CA" w:rsidR="003F20C3" w:rsidP="003F20C3" w:rsidRDefault="002E0260" w14:paraId="5BE01138" w14:textId="77777777">
      <w:pPr>
        <w:pStyle w:val="Default"/>
      </w:pPr>
      <w:r w:rsidRPr="00D506CA">
        <w:t xml:space="preserve">c  </w:t>
      </w:r>
      <w:r w:rsidRPr="00D506CA" w:rsidR="00482C8E">
        <w:t xml:space="preserve"> Don Key</w:t>
      </w:r>
    </w:p>
    <w:p w:rsidRPr="00D506CA" w:rsidR="003F20C3" w:rsidRDefault="00B4755E" w14:paraId="5B3410CF" w14:textId="139F2E4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CBE8CEA" wp14:editId="6A0F279A">
                <wp:simplePos x="0" y="0"/>
                <wp:positionH relativeFrom="margin">
                  <wp:posOffset>4020457</wp:posOffset>
                </wp:positionH>
                <wp:positionV relativeFrom="paragraph">
                  <wp:posOffset>323034</wp:posOffset>
                </wp:positionV>
                <wp:extent cx="2360930" cy="1404620"/>
                <wp:effectExtent l="0" t="0" r="3810" b="6350"/>
                <wp:wrapSquare wrapText="bothSides"/>
                <wp:docPr id="12037837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4755E" w:rsidR="00B4755E" w:rsidP="00B4755E" w:rsidRDefault="00B4755E" w14:paraId="342D1F0F" w14:textId="7777777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475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Member ID</w:t>
                            </w:r>
                          </w:p>
                          <w:p w:rsidRPr="00B4755E" w:rsidR="00B4755E" w:rsidP="00B4755E" w:rsidRDefault="00B4755E" w14:paraId="420D63A2" w14:textId="7777777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475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Job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du="http://schemas.microsoft.com/office/word/2023/wordml/word16du">
            <w:pict w14:anchorId="48FC4031">
              <v:shape id="_x0000_s1027" style="position:absolute;margin-left:316.55pt;margin-top:25.4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" w14:anchorId="5CBE8CEA">
                <v:textbox style="mso-fit-shape-to-text:t">
                  <w:txbxContent>
                    <w:p w:rsidRPr="00B4755E" w:rsidR="00B4755E" w:rsidP="00B4755E" w:rsidRDefault="00B4755E" w14:paraId="3D53448B" w14:textId="77777777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475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Member ID</w:t>
                      </w:r>
                    </w:p>
                    <w:p w:rsidRPr="00B4755E" w:rsidR="00B4755E" w:rsidP="00B4755E" w:rsidRDefault="00B4755E" w14:paraId="5E9F95CC" w14:textId="77777777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475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Job Number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506CA" w:rsidR="003F20C3">
        <w:rPr>
          <w:sz w:val="24"/>
          <w:szCs w:val="24"/>
        </w:rPr>
        <w:br w:type="page"/>
      </w:r>
    </w:p>
    <w:p w:rsidRPr="00F93C01" w:rsidR="006B2241" w:rsidP="003F20C3" w:rsidRDefault="006B2241" w14:paraId="0084ED57" w14:textId="19F84255">
      <w:pPr>
        <w:pStyle w:val="Default"/>
        <w:rPr>
          <w:bCs/>
        </w:rPr>
      </w:pPr>
      <w:r>
        <w:rPr>
          <w:b/>
        </w:rPr>
        <w:t xml:space="preserve">JOB 3: </w:t>
      </w:r>
      <w:r w:rsidR="003C59B3">
        <w:rPr>
          <w:b/>
        </w:rPr>
        <w:t>Agenda</w:t>
      </w:r>
      <w:r>
        <w:rPr>
          <w:b/>
        </w:rPr>
        <w:t xml:space="preserve"> </w:t>
      </w:r>
      <w:r w:rsidRPr="00F93C01">
        <w:rPr>
          <w:bCs/>
        </w:rPr>
        <w:t>[</w:t>
      </w:r>
      <w:r w:rsidRPr="008F4074">
        <w:rPr>
          <w:b/>
        </w:rPr>
        <w:t>Note to Grader</w:t>
      </w:r>
      <w:r w:rsidRPr="00F93C01">
        <w:rPr>
          <w:bCs/>
        </w:rPr>
        <w:t xml:space="preserve">: </w:t>
      </w:r>
      <w:r w:rsidR="009A73B8">
        <w:rPr>
          <w:bCs/>
        </w:rPr>
        <w:t>1</w:t>
      </w:r>
      <w:r>
        <w:rPr>
          <w:bCs/>
        </w:rPr>
        <w:t>” top margin, 1” side margins. Refer to the Style &amp; Reference Manual for formatting guidelines.</w:t>
      </w:r>
      <w:r w:rsidR="00DD38AC">
        <w:rPr>
          <w:bCs/>
        </w:rPr>
        <w:t xml:space="preserve"> </w:t>
      </w:r>
      <w:r w:rsidRPr="00DB03BC" w:rsidR="00DD38AC">
        <w:t>Word</w:t>
      </w:r>
      <w:r w:rsidR="00DD38AC">
        <w:t>s</w:t>
      </w:r>
      <w:r w:rsidRPr="00DB03BC" w:rsidR="00DD38AC">
        <w:rPr>
          <w:b/>
          <w:bCs/>
        </w:rPr>
        <w:t xml:space="preserve"> bolded </w:t>
      </w:r>
      <w:r w:rsidRPr="00DB03BC" w:rsidR="00DD38AC">
        <w:t>are spelling</w:t>
      </w:r>
      <w:r w:rsidR="00EB3939">
        <w:t xml:space="preserve"> or grammatical</w:t>
      </w:r>
      <w:r w:rsidRPr="00DB03BC" w:rsidR="00DD38AC">
        <w:t xml:space="preserve"> corrections.</w:t>
      </w:r>
      <w:r>
        <w:rPr>
          <w:bCs/>
        </w:rPr>
        <w:t>]</w:t>
      </w:r>
    </w:p>
    <w:p w:rsidR="006B2241" w:rsidP="00516C25" w:rsidRDefault="006B2241" w14:paraId="019AB7B8" w14:textId="77777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Pr="00333D24" w:rsidR="00516C25" w:rsidP="00516C25" w:rsidRDefault="00B33533" w14:paraId="4819D7FB" w14:textId="066C3E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DIGITAL SOLUTIONS</w:t>
      </w:r>
    </w:p>
    <w:p w:rsidRPr="00333D24" w:rsidR="00516C25" w:rsidP="00516C25" w:rsidRDefault="00516C25" w14:paraId="227F8417" w14:textId="77777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Pr="00333D24" w:rsidR="00516C25" w:rsidP="00516C25" w:rsidRDefault="00516C25" w14:paraId="10FB19E9" w14:textId="77777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D24">
        <w:rPr>
          <w:rFonts w:ascii="Times New Roman" w:hAnsi="Times New Roman" w:cs="Times New Roman"/>
          <w:b/>
          <w:bCs/>
          <w:sz w:val="24"/>
          <w:szCs w:val="24"/>
        </w:rPr>
        <w:t>Agenda</w:t>
      </w:r>
    </w:p>
    <w:p w:rsidRPr="00333D24" w:rsidR="00516C25" w:rsidP="00516C25" w:rsidRDefault="00516C25" w14:paraId="0C1DB1ED" w14:textId="77777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Pr="00333D24" w:rsidR="00516C25" w:rsidP="00516C25" w:rsidRDefault="00B33533" w14:paraId="6A3F8000" w14:textId="7D0BD5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Budget</w:t>
      </w:r>
      <w:r w:rsidRPr="00333D24" w:rsidR="00516C25">
        <w:rPr>
          <w:rFonts w:ascii="Times New Roman" w:hAnsi="Times New Roman" w:cs="Times New Roman"/>
          <w:b/>
          <w:bCs/>
          <w:sz w:val="24"/>
          <w:szCs w:val="24"/>
        </w:rPr>
        <w:t xml:space="preserve"> Committee Meeting</w:t>
      </w:r>
    </w:p>
    <w:p w:rsidRPr="00333D24" w:rsidR="00516C25" w:rsidP="00516C25" w:rsidRDefault="00516C25" w14:paraId="211E74F7" w14:textId="77777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Pr="00333D24" w:rsidR="00516C25" w:rsidP="00516C25" w:rsidRDefault="00B33533" w14:paraId="2879EFF7" w14:textId="2411F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Thursday, May 2</w:t>
      </w:r>
      <w:r w:rsidRPr="00333D24" w:rsidR="00516C25">
        <w:rPr>
          <w:rFonts w:ascii="Times New Roman" w:hAnsi="Times New Roman" w:cs="Times New Roman"/>
          <w:b/>
          <w:bCs/>
          <w:sz w:val="24"/>
          <w:szCs w:val="24"/>
        </w:rPr>
        <w:t>, 20—</w:t>
      </w:r>
      <w:r>
        <w:rPr>
          <w:rFonts w:ascii="Times New Roman" w:hAnsi="Times New Roman" w:cs="Times New Roman"/>
          <w:b/>
          <w:bCs/>
          <w:sz w:val="24"/>
          <w:szCs w:val="24"/>
        </w:rPr>
        <w:t>, 1</w:t>
      </w:r>
      <w:r w:rsidR="00024BFD">
        <w:rPr>
          <w:rFonts w:ascii="Times New Roman" w:hAnsi="Times New Roman" w:cs="Times New Roman"/>
          <w:b/>
          <w:bCs/>
          <w:sz w:val="24"/>
          <w:szCs w:val="24"/>
        </w:rPr>
        <w:t xml:space="preserve"> p</w:t>
      </w:r>
      <w:r w:rsidR="00516C25">
        <w:rPr>
          <w:rFonts w:ascii="Times New Roman" w:hAnsi="Times New Roman" w:cs="Times New Roman"/>
          <w:b/>
          <w:bCs/>
          <w:sz w:val="24"/>
          <w:szCs w:val="24"/>
        </w:rPr>
        <w:t>.m.</w:t>
      </w:r>
    </w:p>
    <w:p w:rsidRPr="00333D24" w:rsidR="00516C25" w:rsidP="00516C25" w:rsidRDefault="00516C25" w14:paraId="68F78E1A" w14:textId="77777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Pr="00333D24" w:rsidR="00516C25" w:rsidP="00516C25" w:rsidRDefault="00516C25" w14:paraId="7C135E33" w14:textId="777777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D24">
        <w:rPr>
          <w:rFonts w:ascii="Times New Roman" w:hAnsi="Times New Roman" w:cs="Times New Roman"/>
          <w:b/>
          <w:bCs/>
          <w:sz w:val="24"/>
          <w:szCs w:val="24"/>
        </w:rPr>
        <w:t>Conference Room 1</w:t>
      </w:r>
    </w:p>
    <w:p w:rsidR="00516C25" w:rsidP="00516C25" w:rsidRDefault="00516C25" w14:paraId="0E11B3CE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829DC" w:rsidP="00516C25" w:rsidRDefault="004829DC" w14:paraId="4172DB27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16C25" w:rsidP="00516C25" w:rsidRDefault="00516C25" w14:paraId="582BA141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16C25" w:rsidP="00516C25" w:rsidRDefault="00516C25" w14:paraId="1CD61607" w14:textId="102DCA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Call to Order</w:t>
      </w:r>
      <w:r w:rsidR="00A05CCD">
        <w:rPr>
          <w:rFonts w:ascii="Times New Roman" w:hAnsi="Times New Roman" w:cs="Times New Roman"/>
          <w:bCs/>
          <w:sz w:val="24"/>
          <w:szCs w:val="24"/>
        </w:rPr>
        <w:t>—H</w:t>
      </w:r>
      <w:r w:rsidR="00B33533">
        <w:rPr>
          <w:rFonts w:ascii="Times New Roman" w:hAnsi="Times New Roman" w:cs="Times New Roman"/>
          <w:bCs/>
          <w:sz w:val="24"/>
          <w:szCs w:val="24"/>
        </w:rPr>
        <w:t>arvey</w:t>
      </w:r>
      <w:r w:rsidR="00A05C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3533">
        <w:rPr>
          <w:rFonts w:ascii="Times New Roman" w:hAnsi="Times New Roman" w:cs="Times New Roman"/>
          <w:bCs/>
          <w:sz w:val="24"/>
          <w:szCs w:val="24"/>
        </w:rPr>
        <w:t xml:space="preserve">Rosen, </w:t>
      </w:r>
      <w:r w:rsidR="00D72D4B">
        <w:rPr>
          <w:rFonts w:ascii="Times New Roman" w:hAnsi="Times New Roman" w:cs="Times New Roman"/>
          <w:bCs/>
          <w:sz w:val="24"/>
          <w:szCs w:val="24"/>
        </w:rPr>
        <w:t>Financial Services Department</w:t>
      </w:r>
    </w:p>
    <w:p w:rsidR="00516C25" w:rsidP="00516C25" w:rsidRDefault="00516C25" w14:paraId="5C17D518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Pr="00FA43BB" w:rsidR="00516C25" w:rsidP="00516C25" w:rsidRDefault="00B33533" w14:paraId="1956EFA9" w14:textId="08D2BC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Roll Call</w:t>
      </w:r>
      <w:r w:rsidR="0060550E">
        <w:rPr>
          <w:rFonts w:ascii="Times New Roman" w:hAnsi="Times New Roman" w:cs="Times New Roman"/>
          <w:bCs/>
          <w:sz w:val="24"/>
          <w:szCs w:val="24"/>
        </w:rPr>
        <w:t>—Alice</w:t>
      </w:r>
      <w:r>
        <w:rPr>
          <w:rFonts w:ascii="Times New Roman" w:hAnsi="Times New Roman" w:cs="Times New Roman"/>
          <w:bCs/>
          <w:sz w:val="24"/>
          <w:szCs w:val="24"/>
        </w:rPr>
        <w:t xml:space="preserve"> Perkins, </w:t>
      </w:r>
      <w:r w:rsidRPr="00FA43BB">
        <w:rPr>
          <w:rFonts w:ascii="Times New Roman" w:hAnsi="Times New Roman" w:cs="Times New Roman"/>
          <w:b/>
          <w:sz w:val="24"/>
          <w:szCs w:val="24"/>
        </w:rPr>
        <w:t>Internal Auditor</w:t>
      </w:r>
    </w:p>
    <w:p w:rsidR="00E3798F" w:rsidP="00E3798F" w:rsidRDefault="00E3798F" w14:paraId="498357D9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Pr="00E3798F" w:rsidR="00516C25" w:rsidP="00E3798F" w:rsidRDefault="00516C25" w14:paraId="11CD916F" w14:textId="0CC411E1">
      <w:pPr>
        <w:pStyle w:val="ListParagraph"/>
        <w:numPr>
          <w:ilvl w:val="0"/>
          <w:numId w:val="5"/>
        </w:numPr>
        <w:spacing w:after="0" w:line="240" w:lineRule="auto"/>
        <w:ind w:hanging="720"/>
        <w:rPr>
          <w:rFonts w:ascii="Times New Roman" w:hAnsi="Times New Roman" w:cs="Times New Roman"/>
          <w:bCs/>
          <w:sz w:val="24"/>
          <w:szCs w:val="24"/>
        </w:rPr>
      </w:pPr>
      <w:r w:rsidRPr="00E3798F">
        <w:rPr>
          <w:rFonts w:ascii="Times New Roman" w:hAnsi="Times New Roman" w:cs="Times New Roman"/>
          <w:bCs/>
          <w:sz w:val="24"/>
          <w:szCs w:val="24"/>
        </w:rPr>
        <w:t xml:space="preserve">Reading </w:t>
      </w:r>
      <w:r w:rsidRPr="00E3798F" w:rsidR="00B33533">
        <w:rPr>
          <w:rFonts w:ascii="Times New Roman" w:hAnsi="Times New Roman" w:cs="Times New Roman"/>
          <w:bCs/>
          <w:sz w:val="24"/>
          <w:szCs w:val="24"/>
        </w:rPr>
        <w:t xml:space="preserve">of the </w:t>
      </w:r>
      <w:r w:rsidRPr="00FA43BB" w:rsidR="00B33533">
        <w:rPr>
          <w:rFonts w:ascii="Times New Roman" w:hAnsi="Times New Roman" w:cs="Times New Roman"/>
          <w:b/>
          <w:sz w:val="24"/>
          <w:szCs w:val="24"/>
        </w:rPr>
        <w:t>Minutes</w:t>
      </w:r>
      <w:r w:rsidRPr="00E3798F" w:rsidR="0060550E">
        <w:rPr>
          <w:rFonts w:ascii="Times New Roman" w:hAnsi="Times New Roman" w:cs="Times New Roman"/>
          <w:bCs/>
          <w:sz w:val="24"/>
          <w:szCs w:val="24"/>
        </w:rPr>
        <w:t>—J</w:t>
      </w:r>
      <w:r w:rsidRPr="00E3798F" w:rsidR="00B33533">
        <w:rPr>
          <w:rFonts w:ascii="Times New Roman" w:hAnsi="Times New Roman" w:cs="Times New Roman"/>
          <w:bCs/>
          <w:sz w:val="24"/>
          <w:szCs w:val="24"/>
        </w:rPr>
        <w:t xml:space="preserve">ulie Smith, </w:t>
      </w:r>
      <w:r w:rsidRPr="00FA43BB" w:rsidR="00B33533">
        <w:rPr>
          <w:rFonts w:ascii="Times New Roman" w:hAnsi="Times New Roman" w:cs="Times New Roman"/>
          <w:b/>
          <w:sz w:val="24"/>
          <w:szCs w:val="24"/>
        </w:rPr>
        <w:t>Administrative Assistant</w:t>
      </w:r>
    </w:p>
    <w:p w:rsidRPr="00E3798F" w:rsidR="00E3798F" w:rsidP="00E3798F" w:rsidRDefault="00E3798F" w14:paraId="1550E1EF" w14:textId="77777777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16C25" w:rsidP="00516C25" w:rsidRDefault="00516C25" w14:paraId="16510AD2" w14:textId="23B3FA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T</w:t>
      </w:r>
      <w:r w:rsidR="00B33533">
        <w:rPr>
          <w:rFonts w:ascii="Times New Roman" w:hAnsi="Times New Roman" w:cs="Times New Roman"/>
          <w:bCs/>
          <w:sz w:val="24"/>
          <w:szCs w:val="24"/>
        </w:rPr>
        <w:t>reasurer’s Report</w:t>
      </w:r>
      <w:r w:rsidR="0060550E">
        <w:rPr>
          <w:rFonts w:ascii="Times New Roman" w:hAnsi="Times New Roman" w:cs="Times New Roman"/>
          <w:bCs/>
          <w:sz w:val="24"/>
          <w:szCs w:val="24"/>
        </w:rPr>
        <w:t>—P</w:t>
      </w:r>
      <w:r w:rsidR="00B33533">
        <w:rPr>
          <w:rFonts w:ascii="Times New Roman" w:hAnsi="Times New Roman" w:cs="Times New Roman"/>
          <w:bCs/>
          <w:sz w:val="24"/>
          <w:szCs w:val="24"/>
        </w:rPr>
        <w:t>eyton McCormick</w:t>
      </w:r>
    </w:p>
    <w:p w:rsidR="00516C25" w:rsidP="00516C25" w:rsidRDefault="00516C25" w14:paraId="3E18E1CF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16C25" w:rsidP="00516C25" w:rsidRDefault="00516C25" w14:paraId="5B9B9747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Other Officer Reports</w:t>
      </w:r>
    </w:p>
    <w:p w:rsidR="00516C25" w:rsidP="00516C25" w:rsidRDefault="00516C25" w14:paraId="7B07757A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16C25" w:rsidP="00516C25" w:rsidRDefault="00516C25" w14:paraId="6832BEBB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Committee Reports</w:t>
      </w:r>
    </w:p>
    <w:p w:rsidR="00516C25" w:rsidP="00516C25" w:rsidRDefault="00B33533" w14:paraId="7DCBFE0C" w14:textId="29A68D0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E1F29">
        <w:rPr>
          <w:rFonts w:ascii="Times New Roman" w:hAnsi="Times New Roman" w:cs="Times New Roman"/>
          <w:b/>
          <w:sz w:val="24"/>
          <w:szCs w:val="24"/>
        </w:rPr>
        <w:t>Inventory Control</w:t>
      </w:r>
      <w:r w:rsidR="00E3798F">
        <w:rPr>
          <w:rFonts w:ascii="Times New Roman" w:hAnsi="Times New Roman" w:cs="Times New Roman"/>
          <w:bCs/>
          <w:sz w:val="24"/>
          <w:szCs w:val="24"/>
        </w:rPr>
        <w:t>—P</w:t>
      </w:r>
      <w:r>
        <w:rPr>
          <w:rFonts w:ascii="Times New Roman" w:hAnsi="Times New Roman" w:cs="Times New Roman"/>
          <w:bCs/>
          <w:sz w:val="24"/>
          <w:szCs w:val="24"/>
        </w:rPr>
        <w:t>ete Lawton</w:t>
      </w:r>
    </w:p>
    <w:p w:rsidR="00516C25" w:rsidP="00516C25" w:rsidRDefault="00B33533" w14:paraId="15DE04B4" w14:textId="41AC73A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E1F29">
        <w:rPr>
          <w:rFonts w:ascii="Times New Roman" w:hAnsi="Times New Roman" w:cs="Times New Roman"/>
          <w:b/>
          <w:sz w:val="24"/>
          <w:szCs w:val="24"/>
        </w:rPr>
        <w:t>Purchasing Department</w:t>
      </w:r>
      <w:r w:rsidR="00E3798F">
        <w:rPr>
          <w:rFonts w:ascii="Times New Roman" w:hAnsi="Times New Roman" w:cs="Times New Roman"/>
          <w:bCs/>
          <w:sz w:val="24"/>
          <w:szCs w:val="24"/>
        </w:rPr>
        <w:t>—L</w:t>
      </w:r>
      <w:r>
        <w:rPr>
          <w:rFonts w:ascii="Times New Roman" w:hAnsi="Times New Roman" w:cs="Times New Roman"/>
          <w:bCs/>
          <w:sz w:val="24"/>
          <w:szCs w:val="24"/>
        </w:rPr>
        <w:t>ucy Downs</w:t>
      </w:r>
    </w:p>
    <w:p w:rsidR="00516C25" w:rsidP="00516C25" w:rsidRDefault="00516C25" w14:paraId="01672810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16C25" w:rsidP="00516C25" w:rsidRDefault="00516C25" w14:paraId="6D78A9E7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Unfinished Business</w:t>
      </w:r>
    </w:p>
    <w:p w:rsidRPr="005E1F29" w:rsidR="00516C25" w:rsidP="00B33533" w:rsidRDefault="00516C25" w14:paraId="2A766F04" w14:textId="7A0C8E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E1F29" w:rsidR="00B33533">
        <w:rPr>
          <w:rFonts w:ascii="Times New Roman" w:hAnsi="Times New Roman" w:cs="Times New Roman"/>
          <w:b/>
          <w:sz w:val="24"/>
          <w:szCs w:val="24"/>
        </w:rPr>
        <w:t>New Employee Orientation</w:t>
      </w:r>
    </w:p>
    <w:p w:rsidR="00516C25" w:rsidP="00516C25" w:rsidRDefault="00516C25" w14:paraId="1C8DC552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16C25" w:rsidP="00516C25" w:rsidRDefault="00516C25" w14:paraId="05D79E9A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New Business</w:t>
      </w:r>
    </w:p>
    <w:p w:rsidRPr="005E1F29" w:rsidR="00516C25" w:rsidP="00B33533" w:rsidRDefault="00516C25" w14:paraId="2FB7534E" w14:textId="14A954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5E1F29" w:rsidR="00B33533">
        <w:rPr>
          <w:rFonts w:ascii="Times New Roman" w:hAnsi="Times New Roman" w:cs="Times New Roman"/>
          <w:b/>
          <w:sz w:val="24"/>
          <w:szCs w:val="24"/>
        </w:rPr>
        <w:t>New Tax Code Implications</w:t>
      </w:r>
    </w:p>
    <w:p w:rsidR="00B33533" w:rsidP="00B33533" w:rsidRDefault="00B33533" w14:paraId="3F1BE222" w14:textId="62240B7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33533" w:rsidP="00B33533" w:rsidRDefault="00B33533" w14:paraId="1BD96832" w14:textId="70BC5B6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Date of New Meeting</w:t>
      </w:r>
    </w:p>
    <w:p w:rsidR="00B33533" w:rsidP="00B33533" w:rsidRDefault="00B33533" w14:paraId="519F97F1" w14:textId="7777777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Pr="00EE36AF" w:rsidR="00EE36AF" w:rsidP="00960DBB" w:rsidRDefault="00516C25" w14:paraId="1013DB11" w14:textId="6171D2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>Adjournment</w:t>
      </w:r>
    </w:p>
    <w:p w:rsidRPr="00EE36AF" w:rsidR="00EE36AF" w:rsidP="00EE36AF" w:rsidRDefault="00B4755E" w14:paraId="6B105A68" w14:textId="5D50964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7A11945" wp14:editId="357DD94D">
                <wp:simplePos x="0" y="0"/>
                <wp:positionH relativeFrom="margin">
                  <wp:posOffset>4151086</wp:posOffset>
                </wp:positionH>
                <wp:positionV relativeFrom="paragraph">
                  <wp:posOffset>971278</wp:posOffset>
                </wp:positionV>
                <wp:extent cx="2360930" cy="1404620"/>
                <wp:effectExtent l="0" t="0" r="3810" b="6350"/>
                <wp:wrapSquare wrapText="bothSides"/>
                <wp:docPr id="8591814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4755E" w:rsidR="00B4755E" w:rsidP="00B4755E" w:rsidRDefault="00B4755E" w14:paraId="626F2718" w14:textId="7777777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475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Member ID</w:t>
                            </w:r>
                          </w:p>
                          <w:p w:rsidRPr="00B4755E" w:rsidR="00B4755E" w:rsidP="00B4755E" w:rsidRDefault="00B4755E" w14:paraId="5D3BAFFD" w14:textId="7777777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475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Job 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du="http://schemas.microsoft.com/office/word/2023/wordml/word16du">
            <w:pict w14:anchorId="0CE1CB7F">
              <v:shape id="_x0000_s1028" style="position:absolute;margin-left:326.85pt;margin-top:76.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" w14:anchorId="77A11945">
                <v:textbox style="mso-fit-shape-to-text:t">
                  <w:txbxContent>
                    <w:p w:rsidRPr="00B4755E" w:rsidR="00B4755E" w:rsidP="00B4755E" w:rsidRDefault="00B4755E" w14:paraId="7A1FFEFC" w14:textId="77777777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475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Member ID</w:t>
                      </w:r>
                    </w:p>
                    <w:p w:rsidRPr="00B4755E" w:rsidR="00B4755E" w:rsidP="00B4755E" w:rsidRDefault="00B4755E" w14:paraId="62203AB2" w14:textId="77777777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475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Job Number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Pr="00EE36AF" w:rsidR="00EE36AF" w:rsidSect="00B4755E">
      <w:headerReference w:type="default" r:id="rId12"/>
      <w:footerReference w:type="default" r:id="rId13"/>
      <w:pgSz w:w="12240" w:h="15840" w:orient="portrait" w:code="1"/>
      <w:pgMar w:top="900" w:right="1440" w:bottom="1440" w:left="1440" w:header="720" w:footer="432" w:gutter="0"/>
      <w:pgBorders w:display="firstPage" w:offsetFrom="page">
        <w:top w:val="single" w:color="auto" w:sz="18" w:space="24"/>
        <w:left w:val="single" w:color="auto" w:sz="18" w:space="24"/>
        <w:bottom w:val="single" w:color="auto" w:sz="18" w:space="24"/>
        <w:right w:val="single" w:color="auto" w:sz="18" w:space="24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381E" w:rsidP="004E452E" w:rsidRDefault="006E381E" w14:paraId="2928CA4B" w14:textId="77777777">
      <w:pPr>
        <w:spacing w:after="0" w:line="240" w:lineRule="auto"/>
      </w:pPr>
      <w:r>
        <w:separator/>
      </w:r>
    </w:p>
  </w:endnote>
  <w:endnote w:type="continuationSeparator" w:id="0">
    <w:p w:rsidR="006E381E" w:rsidP="004E452E" w:rsidRDefault="006E381E" w14:paraId="27D6900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F212DB" w:rsidR="001A2C02" w:rsidP="00D51957" w:rsidRDefault="00D51957" w14:paraId="46D8DE6C" w14:textId="612A3F73">
    <w:pPr>
      <w:pStyle w:val="Footer"/>
      <w:ind w:left="-630"/>
    </w:pPr>
    <w:r>
      <w:rPr>
        <w:color w:val="242424"/>
      </w:rPr>
      <w:t>© 2024 Business Professionals of America</w:t>
    </w:r>
    <w:r w:rsidRPr="000B1B6A" w:rsidR="00F212DB">
      <w:rPr>
        <w:noProof/>
      </w:rPr>
      <w:drawing>
        <wp:anchor distT="0" distB="0" distL="114300" distR="114300" simplePos="0" relativeHeight="251658752" behindDoc="1" locked="0" layoutInCell="1" allowOverlap="1" wp14:anchorId="47A2F025" wp14:editId="238DDF67">
          <wp:simplePos x="0" y="0"/>
          <wp:positionH relativeFrom="column">
            <wp:posOffset>5087520</wp:posOffset>
          </wp:positionH>
          <wp:positionV relativeFrom="paragraph">
            <wp:posOffset>-200827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381E" w:rsidP="004E452E" w:rsidRDefault="006E381E" w14:paraId="1327CC17" w14:textId="77777777">
      <w:pPr>
        <w:spacing w:after="0" w:line="240" w:lineRule="auto"/>
      </w:pPr>
      <w:r>
        <w:separator/>
      </w:r>
    </w:p>
  </w:footnote>
  <w:footnote w:type="continuationSeparator" w:id="0">
    <w:p w:rsidR="006E381E" w:rsidP="004E452E" w:rsidRDefault="006E381E" w14:paraId="7623F16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A2C02" w:rsidR="004E452E" w:rsidP="004E452E" w:rsidRDefault="00646D51" w14:paraId="0D4606A6" w14:textId="422FA74B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BASIC OFFICE SYSTEMS AND PROCEDURES</w:t>
    </w:r>
  </w:p>
  <w:p w:rsidRPr="001A2C02" w:rsidR="004E452E" w:rsidP="004E452E" w:rsidRDefault="00646D51" w14:paraId="5279BF88" w14:textId="0354A2C4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REGIONAL</w:t>
    </w:r>
    <w:r w:rsidRPr="0010335A" w:rsidR="001B7C3F">
      <w:rPr>
        <w:rFonts w:ascii="Times New Roman" w:hAnsi="Times New Roman" w:cs="Times New Roman"/>
        <w:szCs w:val="24"/>
      </w:rPr>
      <w:t xml:space="preserve"> </w:t>
    </w:r>
    <w:r w:rsidRPr="0010335A" w:rsidR="004E452E">
      <w:rPr>
        <w:rFonts w:ascii="Times New Roman" w:hAnsi="Times New Roman" w:cs="Times New Roman"/>
        <w:szCs w:val="24"/>
      </w:rPr>
      <w:t>202</w:t>
    </w:r>
    <w:r w:rsidR="004A4B7B">
      <w:rPr>
        <w:rFonts w:ascii="Times New Roman" w:hAnsi="Times New Roman" w:cs="Times New Roman"/>
        <w:szCs w:val="24"/>
      </w:rPr>
      <w:t>4</w:t>
    </w:r>
  </w:p>
  <w:p w:rsidRPr="001A2C02" w:rsidR="004E452E" w:rsidP="004E452E" w:rsidRDefault="004E452E" w14:paraId="23B5AB36" w14:textId="30925A53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210AE5">
      <w:rPr>
        <w:rFonts w:ascii="Times New Roman" w:hAnsi="Times New Roman" w:cs="Times New Roman"/>
        <w:bCs/>
        <w:noProof/>
        <w:szCs w:val="24"/>
      </w:rPr>
      <w:t>4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210AE5">
      <w:rPr>
        <w:rFonts w:ascii="Times New Roman" w:hAnsi="Times New Roman" w:cs="Times New Roman"/>
        <w:noProof/>
        <w:szCs w:val="24"/>
      </w:rPr>
      <w:t>6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09E9"/>
    <w:multiLevelType w:val="hybridMultilevel"/>
    <w:tmpl w:val="B096FEE6"/>
    <w:lvl w:ilvl="0" w:tplc="04090001">
      <w:start w:val="1"/>
      <w:numFmt w:val="bullet"/>
      <w:lvlText w:val=""/>
      <w:lvlJc w:val="left"/>
      <w:pPr>
        <w:ind w:left="150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hint="default" w:ascii="Wingdings" w:hAnsi="Wingdings"/>
      </w:rPr>
    </w:lvl>
  </w:abstractNum>
  <w:abstractNum w:abstractNumId="1" w15:restartNumberingAfterBreak="0">
    <w:nsid w:val="17BD55AB"/>
    <w:multiLevelType w:val="hybridMultilevel"/>
    <w:tmpl w:val="27EE351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97862"/>
    <w:multiLevelType w:val="hybridMultilevel"/>
    <w:tmpl w:val="2F2CF9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580926">
    <w:abstractNumId w:val="2"/>
  </w:num>
  <w:num w:numId="2" w16cid:durableId="126552260">
    <w:abstractNumId w:val="3"/>
  </w:num>
  <w:num w:numId="3" w16cid:durableId="1098141663">
    <w:abstractNumId w:val="4"/>
  </w:num>
  <w:num w:numId="4" w16cid:durableId="1417901132">
    <w:abstractNumId w:val="0"/>
  </w:num>
  <w:num w:numId="5" w16cid:durableId="126426864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140D4"/>
    <w:rsid w:val="0002453B"/>
    <w:rsid w:val="00024BFD"/>
    <w:rsid w:val="0004319E"/>
    <w:rsid w:val="000662CC"/>
    <w:rsid w:val="00095232"/>
    <w:rsid w:val="000A3AEE"/>
    <w:rsid w:val="000A4DD8"/>
    <w:rsid w:val="000B1B6A"/>
    <w:rsid w:val="000D7D0A"/>
    <w:rsid w:val="0010335A"/>
    <w:rsid w:val="00121714"/>
    <w:rsid w:val="00123D4F"/>
    <w:rsid w:val="00153FC5"/>
    <w:rsid w:val="00154AA2"/>
    <w:rsid w:val="001834C7"/>
    <w:rsid w:val="00194D1E"/>
    <w:rsid w:val="001A2C02"/>
    <w:rsid w:val="001B7199"/>
    <w:rsid w:val="001B7C3F"/>
    <w:rsid w:val="001C7CD5"/>
    <w:rsid w:val="002044FC"/>
    <w:rsid w:val="00210AE5"/>
    <w:rsid w:val="00212F77"/>
    <w:rsid w:val="002213FF"/>
    <w:rsid w:val="00266BFD"/>
    <w:rsid w:val="002E0260"/>
    <w:rsid w:val="00305E22"/>
    <w:rsid w:val="00316191"/>
    <w:rsid w:val="00332151"/>
    <w:rsid w:val="00341C03"/>
    <w:rsid w:val="00341E82"/>
    <w:rsid w:val="00360E75"/>
    <w:rsid w:val="003760D5"/>
    <w:rsid w:val="003B00D0"/>
    <w:rsid w:val="003C59B3"/>
    <w:rsid w:val="003D4E9F"/>
    <w:rsid w:val="003E5673"/>
    <w:rsid w:val="003E7072"/>
    <w:rsid w:val="003F20C3"/>
    <w:rsid w:val="00405F51"/>
    <w:rsid w:val="004256FE"/>
    <w:rsid w:val="00437874"/>
    <w:rsid w:val="00467CBC"/>
    <w:rsid w:val="004829DC"/>
    <w:rsid w:val="00482C8E"/>
    <w:rsid w:val="00484919"/>
    <w:rsid w:val="004A4B7B"/>
    <w:rsid w:val="004A6F21"/>
    <w:rsid w:val="004B138A"/>
    <w:rsid w:val="004B48C5"/>
    <w:rsid w:val="004B60CB"/>
    <w:rsid w:val="004D6664"/>
    <w:rsid w:val="004E452E"/>
    <w:rsid w:val="00516C25"/>
    <w:rsid w:val="005259BC"/>
    <w:rsid w:val="005551D8"/>
    <w:rsid w:val="00573DA9"/>
    <w:rsid w:val="00581B9E"/>
    <w:rsid w:val="00583868"/>
    <w:rsid w:val="00590A46"/>
    <w:rsid w:val="005916F1"/>
    <w:rsid w:val="005A0D13"/>
    <w:rsid w:val="005A4F28"/>
    <w:rsid w:val="005E1F29"/>
    <w:rsid w:val="006019E9"/>
    <w:rsid w:val="00603619"/>
    <w:rsid w:val="0060550E"/>
    <w:rsid w:val="00630928"/>
    <w:rsid w:val="00646D51"/>
    <w:rsid w:val="006622C5"/>
    <w:rsid w:val="0068274B"/>
    <w:rsid w:val="006B2241"/>
    <w:rsid w:val="006C5DDB"/>
    <w:rsid w:val="006E381E"/>
    <w:rsid w:val="006F709C"/>
    <w:rsid w:val="007104FE"/>
    <w:rsid w:val="00737D8B"/>
    <w:rsid w:val="00744D41"/>
    <w:rsid w:val="007B295D"/>
    <w:rsid w:val="007C281C"/>
    <w:rsid w:val="00870E3C"/>
    <w:rsid w:val="0087189D"/>
    <w:rsid w:val="00886133"/>
    <w:rsid w:val="008C165E"/>
    <w:rsid w:val="008F4074"/>
    <w:rsid w:val="00902F25"/>
    <w:rsid w:val="0092007C"/>
    <w:rsid w:val="00926C30"/>
    <w:rsid w:val="00957B48"/>
    <w:rsid w:val="00960DBB"/>
    <w:rsid w:val="00961AC0"/>
    <w:rsid w:val="00962E69"/>
    <w:rsid w:val="009A49C9"/>
    <w:rsid w:val="009A53A7"/>
    <w:rsid w:val="009A73B8"/>
    <w:rsid w:val="009B2071"/>
    <w:rsid w:val="00A00AFA"/>
    <w:rsid w:val="00A05CCD"/>
    <w:rsid w:val="00A07A51"/>
    <w:rsid w:val="00A267B7"/>
    <w:rsid w:val="00A34444"/>
    <w:rsid w:val="00A37DAA"/>
    <w:rsid w:val="00A51333"/>
    <w:rsid w:val="00AA10B9"/>
    <w:rsid w:val="00AB23DD"/>
    <w:rsid w:val="00AC2744"/>
    <w:rsid w:val="00AE50DE"/>
    <w:rsid w:val="00B015A2"/>
    <w:rsid w:val="00B02F4D"/>
    <w:rsid w:val="00B108DE"/>
    <w:rsid w:val="00B10D5C"/>
    <w:rsid w:val="00B23DCC"/>
    <w:rsid w:val="00B33533"/>
    <w:rsid w:val="00B35CC3"/>
    <w:rsid w:val="00B4482D"/>
    <w:rsid w:val="00B467F9"/>
    <w:rsid w:val="00B4755E"/>
    <w:rsid w:val="00B50FFB"/>
    <w:rsid w:val="00B708E9"/>
    <w:rsid w:val="00B81DCF"/>
    <w:rsid w:val="00B9742E"/>
    <w:rsid w:val="00BB22DE"/>
    <w:rsid w:val="00BC5E77"/>
    <w:rsid w:val="00BD03C7"/>
    <w:rsid w:val="00C339C1"/>
    <w:rsid w:val="00C54AB0"/>
    <w:rsid w:val="00C85F04"/>
    <w:rsid w:val="00C929E2"/>
    <w:rsid w:val="00D2555E"/>
    <w:rsid w:val="00D30A32"/>
    <w:rsid w:val="00D506CA"/>
    <w:rsid w:val="00D51957"/>
    <w:rsid w:val="00D71169"/>
    <w:rsid w:val="00D72D4B"/>
    <w:rsid w:val="00DB03BC"/>
    <w:rsid w:val="00DD38AC"/>
    <w:rsid w:val="00DF315D"/>
    <w:rsid w:val="00DF7483"/>
    <w:rsid w:val="00E3798F"/>
    <w:rsid w:val="00E96644"/>
    <w:rsid w:val="00EB3939"/>
    <w:rsid w:val="00EC6EE3"/>
    <w:rsid w:val="00ED0CD3"/>
    <w:rsid w:val="00EE36AF"/>
    <w:rsid w:val="00F212DB"/>
    <w:rsid w:val="00F767A3"/>
    <w:rsid w:val="00F93C01"/>
    <w:rsid w:val="00FA43BB"/>
    <w:rsid w:val="00FB60BD"/>
    <w:rsid w:val="00FC1683"/>
    <w:rsid w:val="00FC3E9A"/>
    <w:rsid w:val="00FF3AEB"/>
    <w:rsid w:val="0ADD755E"/>
    <w:rsid w:val="219C858C"/>
    <w:rsid w:val="5994D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76BD12"/>
  <w15:chartTrackingRefBased/>
  <w15:docId w15:val="{8DC31036-4F82-4236-9E3E-7AB9B2F4E1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2007C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1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81B9E"/>
    <w:rPr>
      <w:rFonts w:ascii="Segoe UI" w:hAnsi="Segoe UI" w:cs="Segoe UI"/>
      <w:sz w:val="18"/>
      <w:szCs w:val="18"/>
    </w:rPr>
  </w:style>
  <w:style w:type="paragraph" w:styleId="paragraph" w:customStyle="1">
    <w:name w:val="paragraph"/>
    <w:basedOn w:val="Normal"/>
    <w:rsid w:val="00D30A3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D30A32"/>
  </w:style>
  <w:style w:type="character" w:styleId="eop" w:customStyle="1">
    <w:name w:val="eop"/>
    <w:basedOn w:val="DefaultParagraphFont"/>
    <w:rsid w:val="00D30A32"/>
  </w:style>
  <w:style w:type="character" w:styleId="tabchar" w:customStyle="1">
    <w:name w:val="tabchar"/>
    <w:basedOn w:val="DefaultParagraphFont"/>
    <w:rsid w:val="00D30A32"/>
  </w:style>
  <w:style w:type="table" w:styleId="TableGrid">
    <w:name w:val="Table Grid"/>
    <w:basedOn w:val="TableNormal"/>
    <w:rsid w:val="00316191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A26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D6664"/>
    <w:rPr>
      <w:color w:val="80808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B02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6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image" Target="media/image1.jp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F3DA6E-295D-4533-A8FF-8C7EF600AD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4D27F2-2D7D-4C2B-BB3A-B6E76DA10892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5ACA4D5F-53FA-4191-BEF2-CC8E0BE33B3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Maize USD266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3</cp:revision>
  <cp:lastPrinted>2020-12-28T17:31:00Z</cp:lastPrinted>
  <dcterms:created xsi:type="dcterms:W3CDTF">2023-08-23T20:15:00Z</dcterms:created>
  <dcterms:modified xsi:type="dcterms:W3CDTF">2023-11-03T15:59:26Z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37100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